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E1916" w14:textId="77777777" w:rsidR="00C7620C" w:rsidRPr="00FC0C3F" w:rsidRDefault="00863DB8" w:rsidP="00863DB8">
      <w:pPr>
        <w:jc w:val="center"/>
        <w:rPr>
          <w:rFonts w:ascii="Times New Roman" w:hAnsi="Times New Roman" w:cs="Times New Roman"/>
          <w:b/>
          <w:bCs/>
        </w:rPr>
      </w:pPr>
      <w:r w:rsidRPr="00FC0C3F">
        <w:rPr>
          <w:rFonts w:ascii="Times New Roman" w:hAnsi="Times New Roman" w:cs="Times New Roman"/>
          <w:b/>
          <w:bCs/>
        </w:rPr>
        <w:t>DOCUMENTO DE FORMALIZAÇÃO DE DEMANDA</w:t>
      </w: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27"/>
      </w:tblGrid>
      <w:tr w:rsidR="00863DB8" w:rsidRPr="00FC0C3F" w14:paraId="37E7ADB3" w14:textId="77777777" w:rsidTr="00FC0C3F">
        <w:trPr>
          <w:trHeight w:val="2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A6250A" w14:textId="213AE3E8" w:rsidR="00863DB8" w:rsidRPr="00FC0C3F" w:rsidRDefault="00863DB8" w:rsidP="00D8432A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FC0C3F">
              <w:rPr>
                <w:rFonts w:ascii="Times New Roman" w:hAnsi="Times New Roman" w:cs="Times New Roman"/>
                <w:b/>
                <w:u w:val="single"/>
              </w:rPr>
              <w:t>ÓRGÃO</w:t>
            </w:r>
            <w:r w:rsidRPr="00FC0C3F">
              <w:rPr>
                <w:rFonts w:ascii="Times New Roman" w:hAnsi="Times New Roman" w:cs="Times New Roman"/>
                <w:b/>
              </w:rPr>
              <w:t xml:space="preserve">: </w:t>
            </w:r>
            <w:r w:rsidR="00D8432A">
              <w:rPr>
                <w:rFonts w:ascii="Times New Roman" w:hAnsi="Times New Roman" w:cs="Times New Roman"/>
                <w:bCs/>
              </w:rPr>
              <w:t>Prefeitura Municipal de Carpina</w:t>
            </w:r>
          </w:p>
        </w:tc>
      </w:tr>
      <w:tr w:rsidR="00863DB8" w:rsidRPr="00FC0C3F" w14:paraId="5EF604DD" w14:textId="77777777" w:rsidTr="00FC0C3F">
        <w:trPr>
          <w:trHeight w:val="2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874A" w14:textId="4A23F442" w:rsidR="00863DB8" w:rsidRPr="00FC0C3F" w:rsidRDefault="00863DB8" w:rsidP="009D4DD3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FC0C3F">
              <w:rPr>
                <w:rFonts w:ascii="Times New Roman" w:hAnsi="Times New Roman" w:cs="Times New Roman"/>
                <w:b/>
                <w:u w:val="single"/>
              </w:rPr>
              <w:t>SETOR</w:t>
            </w:r>
            <w:r w:rsidRPr="00FC0C3F">
              <w:rPr>
                <w:rFonts w:ascii="Times New Roman" w:hAnsi="Times New Roman" w:cs="Times New Roman"/>
                <w:b/>
              </w:rPr>
              <w:t xml:space="preserve"> </w:t>
            </w:r>
            <w:r w:rsidRPr="00FC0C3F">
              <w:rPr>
                <w:rFonts w:ascii="Times New Roman" w:hAnsi="Times New Roman" w:cs="Times New Roman"/>
                <w:b/>
                <w:u w:val="single"/>
              </w:rPr>
              <w:t>REQUISITANTE</w:t>
            </w:r>
            <w:r w:rsidRPr="00FC0C3F">
              <w:rPr>
                <w:rFonts w:ascii="Times New Roman" w:hAnsi="Times New Roman" w:cs="Times New Roman"/>
                <w:b/>
              </w:rPr>
              <w:t xml:space="preserve">: </w:t>
            </w:r>
            <w:r w:rsidR="00A37B5F" w:rsidRPr="00FC0C3F">
              <w:rPr>
                <w:rFonts w:ascii="Times New Roman" w:hAnsi="Times New Roman" w:cs="Times New Roman"/>
                <w:b/>
              </w:rPr>
              <w:t xml:space="preserve"> </w:t>
            </w:r>
            <w:r w:rsidR="009D4DD3">
              <w:rPr>
                <w:rFonts w:ascii="Times New Roman" w:hAnsi="Times New Roman" w:cs="Times New Roman"/>
                <w:b/>
              </w:rPr>
              <w:t>Secretaria de Administração</w:t>
            </w:r>
          </w:p>
        </w:tc>
      </w:tr>
      <w:tr w:rsidR="00FC0C3F" w:rsidRPr="00FC0C3F" w14:paraId="157CE6F4" w14:textId="77777777" w:rsidTr="00FC0C3F">
        <w:trPr>
          <w:trHeight w:val="2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43CC9" w14:textId="421842C9" w:rsidR="00FC0C3F" w:rsidRPr="00FC0C3F" w:rsidRDefault="00FC0C3F" w:rsidP="009D4DD3">
            <w:pPr>
              <w:spacing w:after="120"/>
              <w:rPr>
                <w:rFonts w:ascii="Times New Roman" w:hAnsi="Times New Roman" w:cs="Times New Roman"/>
              </w:rPr>
            </w:pPr>
            <w:r w:rsidRPr="00FC0C3F">
              <w:rPr>
                <w:rFonts w:ascii="Times New Roman" w:hAnsi="Times New Roman" w:cs="Times New Roman"/>
                <w:b/>
                <w:u w:val="single"/>
              </w:rPr>
              <w:t>RESPONSÁVEL PELA DEMANDA</w:t>
            </w:r>
            <w:r w:rsidRPr="00FC0C3F">
              <w:rPr>
                <w:rFonts w:ascii="Times New Roman" w:hAnsi="Times New Roman" w:cs="Times New Roman"/>
                <w:b/>
              </w:rPr>
              <w:t xml:space="preserve">: </w:t>
            </w:r>
            <w:r w:rsidRPr="00FC0C3F">
              <w:rPr>
                <w:rFonts w:ascii="Times New Roman" w:hAnsi="Times New Roman" w:cs="Times New Roman"/>
                <w:bCs/>
              </w:rPr>
              <w:t xml:space="preserve">  </w:t>
            </w:r>
            <w:r w:rsidR="001373BC">
              <w:rPr>
                <w:rFonts w:ascii="Times New Roman" w:hAnsi="Times New Roman" w:cs="Times New Roman"/>
                <w:bCs/>
              </w:rPr>
              <w:t>José Luiz de Oliveira Júnior</w:t>
            </w:r>
          </w:p>
        </w:tc>
      </w:tr>
      <w:tr w:rsidR="00FC0C3F" w:rsidRPr="00FC0C3F" w14:paraId="6E43B51C" w14:textId="77777777" w:rsidTr="00FC0C3F">
        <w:trPr>
          <w:trHeight w:val="2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0E23" w14:textId="77777777" w:rsidR="009D4DD3" w:rsidRDefault="009D4DD3" w:rsidP="009D4D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Fiscal do Contrato: </w:t>
            </w:r>
          </w:p>
          <w:p w14:paraId="20AE6281" w14:textId="0F650471" w:rsidR="009D4DD3" w:rsidRDefault="009D4DD3" w:rsidP="009D4DD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Arielly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Samyra</w:t>
            </w:r>
            <w:proofErr w:type="spellEnd"/>
            <w:r>
              <w:rPr>
                <w:rFonts w:ascii="Times New Roman" w:hAnsi="Times New Roman" w:cs="Times New Roman"/>
              </w:rPr>
              <w:t xml:space="preserve"> Machado Vilar De Oliveira</w:t>
            </w:r>
          </w:p>
          <w:p w14:paraId="5D05B3CC" w14:textId="77777777" w:rsidR="009D4DD3" w:rsidRDefault="009D4DD3" w:rsidP="009D4DD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Fone: </w:t>
            </w:r>
            <w:r>
              <w:rPr>
                <w:rFonts w:ascii="Times New Roman" w:hAnsi="Times New Roman" w:cs="Times New Roman"/>
              </w:rPr>
              <w:t>81 9 9898-0911</w:t>
            </w:r>
          </w:p>
          <w:p w14:paraId="1CC79908" w14:textId="3ECF7725" w:rsidR="009D4DD3" w:rsidRPr="00FC0C3F" w:rsidRDefault="009D4DD3" w:rsidP="009D4DD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E-mail: </w:t>
            </w:r>
            <w:hyperlink r:id="rId6" w:history="1">
              <w:r>
                <w:rPr>
                  <w:rStyle w:val="Hyperlink"/>
                  <w:rFonts w:ascii="Times New Roman" w:hAnsi="Times New Roman" w:cs="Times New Roman"/>
                </w:rPr>
                <w:t>arq.ariellymachado@gmail.com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D02DDB3" w14:textId="77777777" w:rsidR="009D4DD3" w:rsidRPr="00FC0C3F" w:rsidRDefault="009D4DD3" w:rsidP="00FC0C3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72607B3F" w14:textId="1B0CA2A0" w:rsidR="00FC0C3F" w:rsidRPr="00FC0C3F" w:rsidRDefault="00FC0C3F" w:rsidP="00FC0C3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D4DD3">
              <w:rPr>
                <w:rFonts w:ascii="Times New Roman" w:hAnsi="Times New Roman" w:cs="Times New Roman"/>
                <w:b/>
              </w:rPr>
              <w:t>Gestor do Contrato</w:t>
            </w:r>
            <w:r w:rsidR="009D4DD3">
              <w:rPr>
                <w:rFonts w:ascii="Times New Roman" w:hAnsi="Times New Roman" w:cs="Times New Roman"/>
                <w:b/>
              </w:rPr>
              <w:t>:</w:t>
            </w:r>
          </w:p>
          <w:p w14:paraId="09DF102F" w14:textId="77777777" w:rsidR="00FC0C3F" w:rsidRDefault="004D61ED" w:rsidP="00FC0C3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D61ED">
              <w:rPr>
                <w:rFonts w:ascii="Times New Roman" w:hAnsi="Times New Roman" w:cs="Times New Roman"/>
              </w:rPr>
              <w:t>Maikon</w:t>
            </w:r>
            <w:proofErr w:type="spellEnd"/>
            <w:r w:rsidRPr="004D61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1ED">
              <w:rPr>
                <w:rFonts w:ascii="Times New Roman" w:hAnsi="Times New Roman" w:cs="Times New Roman"/>
              </w:rPr>
              <w:t>williame</w:t>
            </w:r>
            <w:proofErr w:type="spellEnd"/>
            <w:r w:rsidRPr="004D61ED">
              <w:rPr>
                <w:rFonts w:ascii="Times New Roman" w:hAnsi="Times New Roman" w:cs="Times New Roman"/>
              </w:rPr>
              <w:t xml:space="preserve"> Rodrigues da silva</w:t>
            </w:r>
          </w:p>
          <w:p w14:paraId="5C13057D" w14:textId="05CE0F7D" w:rsidR="004D61ED" w:rsidRPr="00C715D6" w:rsidRDefault="004D61ED" w:rsidP="00FC0C3F">
            <w:pPr>
              <w:spacing w:after="0"/>
              <w:rPr>
                <w:rFonts w:ascii="Times New Roman" w:hAnsi="Times New Roman" w:cs="Times New Roman"/>
              </w:rPr>
            </w:pPr>
            <w:r w:rsidRPr="00C715D6">
              <w:rPr>
                <w:rFonts w:ascii="Times New Roman" w:hAnsi="Times New Roman" w:cs="Times New Roman"/>
                <w:b/>
              </w:rPr>
              <w:t>Fone:</w:t>
            </w:r>
            <w:r w:rsidR="00C715D6" w:rsidRPr="00C715D6">
              <w:rPr>
                <w:rFonts w:ascii="Times New Roman" w:hAnsi="Times New Roman" w:cs="Times New Roman"/>
              </w:rPr>
              <w:t xml:space="preserve"> 81 98953-0906</w:t>
            </w:r>
          </w:p>
          <w:p w14:paraId="4996626E" w14:textId="294AFC8A" w:rsidR="00C715D6" w:rsidRDefault="001373BC" w:rsidP="00C715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E-mail:</w:t>
            </w:r>
            <w:r w:rsidR="00C715D6">
              <w:rPr>
                <w:rFonts w:ascii="Times New Roman" w:hAnsi="Times New Roman" w:cs="Times New Roman"/>
              </w:rPr>
              <w:t xml:space="preserve"> </w:t>
            </w:r>
            <w:hyperlink r:id="rId7" w:history="1">
              <w:r w:rsidR="00C715D6" w:rsidRPr="00FF065C">
                <w:rPr>
                  <w:rStyle w:val="Hyperlink"/>
                  <w:rFonts w:ascii="Times New Roman" w:hAnsi="Times New Roman" w:cs="Times New Roman"/>
                </w:rPr>
                <w:t>Maikonrodrigues.3d@gmail.com</w:t>
              </w:r>
            </w:hyperlink>
          </w:p>
          <w:p w14:paraId="7A6776C1" w14:textId="40BB51DD" w:rsidR="001373BC" w:rsidRPr="00FC0C3F" w:rsidRDefault="001373BC" w:rsidP="00FC0C3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comgrade"/>
        <w:tblW w:w="10701" w:type="dxa"/>
        <w:jc w:val="center"/>
        <w:tblLook w:val="04A0" w:firstRow="1" w:lastRow="0" w:firstColumn="1" w:lastColumn="0" w:noHBand="0" w:noVBand="1"/>
      </w:tblPr>
      <w:tblGrid>
        <w:gridCol w:w="10701"/>
      </w:tblGrid>
      <w:tr w:rsidR="00FC0C3F" w:rsidRPr="00FC0C3F" w14:paraId="1F15AE31" w14:textId="77777777" w:rsidTr="00FC0C3F">
        <w:trPr>
          <w:jc w:val="center"/>
        </w:trPr>
        <w:tc>
          <w:tcPr>
            <w:tcW w:w="10701" w:type="dxa"/>
            <w:shd w:val="clear" w:color="auto" w:fill="D9D9D9" w:themeFill="background1" w:themeFillShade="D9"/>
          </w:tcPr>
          <w:p w14:paraId="0403C127" w14:textId="77777777" w:rsidR="00FC0C3F" w:rsidRPr="00FC0C3F" w:rsidRDefault="00FC0C3F" w:rsidP="00377BE1">
            <w:pPr>
              <w:pStyle w:val="Corpodetexto"/>
              <w:spacing w:before="10" w:after="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0C3F">
              <w:rPr>
                <w:rFonts w:ascii="Times New Roman" w:hAnsi="Times New Roman" w:cs="Times New Roman"/>
                <w:b/>
                <w:sz w:val="22"/>
                <w:szCs w:val="22"/>
              </w:rPr>
              <w:t>OBJETO DA FUTURA CONTRATAÇÃO:</w:t>
            </w:r>
          </w:p>
        </w:tc>
      </w:tr>
      <w:tr w:rsidR="00FC0C3F" w:rsidRPr="00FC0C3F" w14:paraId="27CD6356" w14:textId="77777777" w:rsidTr="00FC0C3F">
        <w:trPr>
          <w:jc w:val="center"/>
        </w:trPr>
        <w:tc>
          <w:tcPr>
            <w:tcW w:w="10701" w:type="dxa"/>
          </w:tcPr>
          <w:p w14:paraId="1DC84A0C" w14:textId="1FC2689A" w:rsidR="00FC0C3F" w:rsidRPr="00FB5C2D" w:rsidRDefault="00FB5C2D" w:rsidP="00377BE1">
            <w:pPr>
              <w:pStyle w:val="Corpodetexto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FB5C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t-BR"/>
              </w:rPr>
              <w:t>REGISTRO DE PREÇOS PARA AQUISIÇÃO DE MÓVEIS EM MDF POR M², COM FORNECIMENTO DO MATERIAL, PROJETO, CONFECÇÃO E INSTALAÇÃO PARA ATENDER AS NECESSIDADES ADMINISTRATIVAS DOS ÓRGÃOS E SECRETARIAS DO MUNICÍPIO, DO FUNDO MUNICIPAL DE SAÚDE, DO FUNDO MUNICIPAL DE ASSISTÊNCIA SOCIAL, DO INSTITUTO DE PREVIDÊNCIA DOS SERVIDORES, DO FUNDO MUNICIPAL DOS DIREITOS DA CRIANÇA E DO ADOLESCENTE, DO FUNDO MUNICIPAL DE TRÂNSITO – FUMTRAN E DO FUNDO MUNICIPAL DE EDUCAÇÃO, NO ÂMBITO DO MUNICÍPIO DE CARPINA/PE.</w:t>
            </w:r>
          </w:p>
        </w:tc>
      </w:tr>
    </w:tbl>
    <w:p w14:paraId="2664CC71" w14:textId="628990F7" w:rsidR="00FC0C3F" w:rsidRPr="00FC0C3F" w:rsidRDefault="00FC0C3F" w:rsidP="00236808">
      <w:pPr>
        <w:rPr>
          <w:rFonts w:ascii="Times New Roman" w:hAnsi="Times New Roman" w:cs="Times New Roman"/>
          <w:b/>
          <w:bCs/>
        </w:rPr>
      </w:pPr>
    </w:p>
    <w:tbl>
      <w:tblPr>
        <w:tblStyle w:val="Tabelacomgrade"/>
        <w:tblW w:w="10632" w:type="dxa"/>
        <w:tblInd w:w="-885" w:type="dxa"/>
        <w:tblLook w:val="04A0" w:firstRow="1" w:lastRow="0" w:firstColumn="1" w:lastColumn="0" w:noHBand="0" w:noVBand="1"/>
      </w:tblPr>
      <w:tblGrid>
        <w:gridCol w:w="10632"/>
      </w:tblGrid>
      <w:tr w:rsidR="00863DB8" w:rsidRPr="00FC0C3F" w14:paraId="63A7D89B" w14:textId="77777777" w:rsidTr="00FC0C3F">
        <w:tc>
          <w:tcPr>
            <w:tcW w:w="10632" w:type="dxa"/>
            <w:shd w:val="clear" w:color="auto" w:fill="D9D9D9" w:themeFill="background1" w:themeFillShade="D9"/>
          </w:tcPr>
          <w:p w14:paraId="2AED10BC" w14:textId="77777777" w:rsidR="00863DB8" w:rsidRPr="00FC0C3F" w:rsidRDefault="00863DB8" w:rsidP="00B37FB0">
            <w:pPr>
              <w:pStyle w:val="Corpodetexto"/>
              <w:spacing w:before="10" w:after="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0C3F">
              <w:rPr>
                <w:rFonts w:ascii="Times New Roman" w:hAnsi="Times New Roman" w:cs="Times New Roman"/>
                <w:b/>
                <w:sz w:val="22"/>
                <w:szCs w:val="22"/>
              </w:rPr>
              <w:t>OBJETO TRATA-SE DE:</w:t>
            </w:r>
          </w:p>
        </w:tc>
      </w:tr>
      <w:tr w:rsidR="00863DB8" w:rsidRPr="00FC0C3F" w14:paraId="2B51B59D" w14:textId="77777777" w:rsidTr="00FC0C3F">
        <w:tc>
          <w:tcPr>
            <w:tcW w:w="10632" w:type="dxa"/>
          </w:tcPr>
          <w:p w14:paraId="392DAA1F" w14:textId="77777777" w:rsidR="00863DB8" w:rsidRPr="00FC0C3F" w:rsidRDefault="00863DB8" w:rsidP="00863DB8">
            <w:pPr>
              <w:rPr>
                <w:rFonts w:ascii="Times New Roman" w:hAnsi="Times New Roman" w:cs="Times New Roman"/>
              </w:rPr>
            </w:pPr>
          </w:p>
          <w:p w14:paraId="27E42BBF" w14:textId="77777777" w:rsidR="00863DB8" w:rsidRPr="00FC0C3F" w:rsidRDefault="00863DB8" w:rsidP="00863DB8">
            <w:pPr>
              <w:rPr>
                <w:rFonts w:ascii="Times New Roman" w:hAnsi="Times New Roman" w:cs="Times New Roman"/>
              </w:rPr>
            </w:pPr>
            <w:proofErr w:type="gramStart"/>
            <w:r w:rsidRPr="00FC0C3F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r w:rsidR="00A37B5F" w:rsidRPr="00FC0C3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End"/>
            <w:r w:rsidR="00A37B5F" w:rsidRPr="00FC0C3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C0C3F">
              <w:rPr>
                <w:rFonts w:ascii="Times New Roman" w:hAnsi="Times New Roman" w:cs="Times New Roman"/>
                <w:b/>
                <w:bCs/>
              </w:rPr>
              <w:t>)</w:t>
            </w:r>
            <w:r w:rsidRPr="00FC0C3F">
              <w:rPr>
                <w:rFonts w:ascii="Times New Roman" w:hAnsi="Times New Roman" w:cs="Times New Roman"/>
              </w:rPr>
              <w:t xml:space="preserve"> - Aquisição de Bens Comuns </w:t>
            </w:r>
          </w:p>
          <w:p w14:paraId="776F18F9" w14:textId="77777777" w:rsidR="00863DB8" w:rsidRPr="00FC0C3F" w:rsidRDefault="00863DB8" w:rsidP="00863DB8">
            <w:pPr>
              <w:rPr>
                <w:rFonts w:ascii="Times New Roman" w:hAnsi="Times New Roman" w:cs="Times New Roman"/>
              </w:rPr>
            </w:pPr>
            <w:proofErr w:type="gramStart"/>
            <w:r w:rsidRPr="00FC0C3F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r w:rsidR="00A37B5F" w:rsidRPr="00FC0C3F">
              <w:rPr>
                <w:rFonts w:ascii="Times New Roman" w:hAnsi="Times New Roman" w:cs="Times New Roman"/>
                <w:b/>
                <w:bCs/>
              </w:rPr>
              <w:t>X</w:t>
            </w:r>
            <w:proofErr w:type="gramEnd"/>
            <w:r w:rsidRPr="00FC0C3F">
              <w:rPr>
                <w:rFonts w:ascii="Times New Roman" w:hAnsi="Times New Roman" w:cs="Times New Roman"/>
                <w:b/>
                <w:bCs/>
              </w:rPr>
              <w:t xml:space="preserve"> )</w:t>
            </w:r>
            <w:r w:rsidRPr="00FC0C3F">
              <w:rPr>
                <w:rFonts w:ascii="Times New Roman" w:hAnsi="Times New Roman" w:cs="Times New Roman"/>
              </w:rPr>
              <w:t xml:space="preserve"> - Serviços Comuns </w:t>
            </w:r>
          </w:p>
          <w:p w14:paraId="7C1DF972" w14:textId="77777777" w:rsidR="00863DB8" w:rsidRPr="00FC0C3F" w:rsidRDefault="00863DB8" w:rsidP="00863DB8">
            <w:pPr>
              <w:rPr>
                <w:rFonts w:ascii="Times New Roman" w:hAnsi="Times New Roman" w:cs="Times New Roman"/>
              </w:rPr>
            </w:pPr>
            <w:proofErr w:type="gramStart"/>
            <w:r w:rsidRPr="00FC0C3F">
              <w:rPr>
                <w:rFonts w:ascii="Times New Roman" w:hAnsi="Times New Roman" w:cs="Times New Roman"/>
                <w:b/>
                <w:bCs/>
              </w:rPr>
              <w:t xml:space="preserve">(  </w:t>
            </w:r>
            <w:proofErr w:type="gramEnd"/>
            <w:r w:rsidRPr="00FC0C3F">
              <w:rPr>
                <w:rFonts w:ascii="Times New Roman" w:hAnsi="Times New Roman" w:cs="Times New Roman"/>
                <w:b/>
                <w:bCs/>
              </w:rPr>
              <w:t xml:space="preserve">  )</w:t>
            </w:r>
            <w:r w:rsidRPr="00FC0C3F">
              <w:rPr>
                <w:rFonts w:ascii="Times New Roman" w:hAnsi="Times New Roman" w:cs="Times New Roman"/>
              </w:rPr>
              <w:t xml:space="preserve"> - Serviços de Comuns de Engenharia </w:t>
            </w:r>
          </w:p>
          <w:p w14:paraId="24F78752" w14:textId="77777777" w:rsidR="00863DB8" w:rsidRPr="00FC0C3F" w:rsidRDefault="00863DB8" w:rsidP="00B37FB0">
            <w:pPr>
              <w:rPr>
                <w:rFonts w:ascii="Times New Roman" w:hAnsi="Times New Roman" w:cs="Times New Roman"/>
              </w:rPr>
            </w:pPr>
            <w:proofErr w:type="gramStart"/>
            <w:r w:rsidRPr="00FC0C3F">
              <w:rPr>
                <w:rFonts w:ascii="Times New Roman" w:hAnsi="Times New Roman" w:cs="Times New Roman"/>
                <w:b/>
                <w:bCs/>
              </w:rPr>
              <w:t xml:space="preserve">(  </w:t>
            </w:r>
            <w:proofErr w:type="gramEnd"/>
            <w:r w:rsidRPr="00FC0C3F">
              <w:rPr>
                <w:rFonts w:ascii="Times New Roman" w:hAnsi="Times New Roman" w:cs="Times New Roman"/>
                <w:b/>
                <w:bCs/>
              </w:rPr>
              <w:t xml:space="preserve">  )</w:t>
            </w:r>
            <w:r w:rsidRPr="00FC0C3F">
              <w:rPr>
                <w:rFonts w:ascii="Times New Roman" w:hAnsi="Times New Roman" w:cs="Times New Roman"/>
              </w:rPr>
              <w:t xml:space="preserve"> - Obras</w:t>
            </w:r>
          </w:p>
          <w:p w14:paraId="470F26D6" w14:textId="77777777" w:rsidR="00863DB8" w:rsidRPr="00FC0C3F" w:rsidRDefault="00863DB8" w:rsidP="00B37FB0">
            <w:pPr>
              <w:rPr>
                <w:rFonts w:ascii="Times New Roman" w:hAnsi="Times New Roman" w:cs="Times New Roman"/>
              </w:rPr>
            </w:pPr>
          </w:p>
        </w:tc>
      </w:tr>
    </w:tbl>
    <w:p w14:paraId="5C51EA1F" w14:textId="77777777" w:rsidR="00236808" w:rsidRPr="00FC0C3F" w:rsidRDefault="00236808" w:rsidP="00A37B5F">
      <w:pPr>
        <w:tabs>
          <w:tab w:val="left" w:pos="2060"/>
        </w:tabs>
        <w:rPr>
          <w:rFonts w:ascii="Times New Roman" w:hAnsi="Times New Roman" w:cs="Times New Roman"/>
        </w:rPr>
      </w:pPr>
    </w:p>
    <w:tbl>
      <w:tblPr>
        <w:tblStyle w:val="Tabelacomgrade"/>
        <w:tblW w:w="10627" w:type="dxa"/>
        <w:jc w:val="center"/>
        <w:tblLook w:val="04A0" w:firstRow="1" w:lastRow="0" w:firstColumn="1" w:lastColumn="0" w:noHBand="0" w:noVBand="1"/>
      </w:tblPr>
      <w:tblGrid>
        <w:gridCol w:w="10627"/>
      </w:tblGrid>
      <w:tr w:rsidR="00863DB8" w:rsidRPr="00FC0C3F" w14:paraId="4AC4A8C3" w14:textId="77777777" w:rsidTr="006F2381">
        <w:trPr>
          <w:jc w:val="center"/>
        </w:trPr>
        <w:tc>
          <w:tcPr>
            <w:tcW w:w="10627" w:type="dxa"/>
            <w:shd w:val="clear" w:color="auto" w:fill="D9D9D9" w:themeFill="background1" w:themeFillShade="D9"/>
          </w:tcPr>
          <w:p w14:paraId="399957A8" w14:textId="77777777" w:rsidR="00863DB8" w:rsidRPr="00FC0C3F" w:rsidRDefault="00863DB8" w:rsidP="00B37FB0">
            <w:pPr>
              <w:pStyle w:val="Corpodetexto"/>
              <w:spacing w:before="10" w:after="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0C3F">
              <w:rPr>
                <w:rFonts w:ascii="Times New Roman" w:hAnsi="Times New Roman" w:cs="Times New Roman"/>
                <w:b/>
                <w:sz w:val="22"/>
                <w:szCs w:val="22"/>
              </w:rPr>
              <w:t>JUSTIFICATIVA DA NECESSIDADE DA CONTRATAÇÃO:</w:t>
            </w:r>
          </w:p>
        </w:tc>
      </w:tr>
      <w:tr w:rsidR="00863DB8" w:rsidRPr="00FC0C3F" w14:paraId="425AFC16" w14:textId="77777777" w:rsidTr="006F2381">
        <w:trPr>
          <w:jc w:val="center"/>
        </w:trPr>
        <w:tc>
          <w:tcPr>
            <w:tcW w:w="10627" w:type="dxa"/>
          </w:tcPr>
          <w:p w14:paraId="44D791E6" w14:textId="7CE23647" w:rsidR="00B304C2" w:rsidRDefault="00B304C2" w:rsidP="00B304C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CA0D7A">
              <w:rPr>
                <w:rFonts w:ascii="Times New Roman" w:hAnsi="Times New Roman" w:cs="Times New Roman"/>
                <w:sz w:val="20"/>
                <w:szCs w:val="20"/>
              </w:rPr>
              <w:t xml:space="preserve">Surge a necessidade de aquisição de </w:t>
            </w:r>
            <w:r w:rsidRPr="00CA0D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móveis planejados</w:t>
            </w:r>
            <w:r w:rsidRPr="00CA0D7A">
              <w:rPr>
                <w:rFonts w:ascii="Times New Roman" w:hAnsi="Times New Roman" w:cs="Times New Roman"/>
                <w:sz w:val="20"/>
                <w:szCs w:val="20"/>
              </w:rPr>
              <w:t xml:space="preserve">, em razão da reestruturação e modernização das instalações da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Prefeitura, a</w:t>
            </w:r>
            <w:r w:rsidRPr="00CA0D7A">
              <w:rPr>
                <w:rFonts w:ascii="Times New Roman" w:hAnsi="Times New Roman" w:cs="Times New Roman"/>
                <w:sz w:val="20"/>
                <w:szCs w:val="20"/>
              </w:rPr>
              <w:t xml:space="preserve"> mobília atual se encontra em estado precário, sem atender às necessidades ergonômicas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funcionais dos colaboradores, a</w:t>
            </w:r>
            <w:r w:rsidRPr="00CA0D7A">
              <w:rPr>
                <w:rFonts w:ascii="Times New Roman" w:hAnsi="Times New Roman" w:cs="Times New Roman"/>
                <w:sz w:val="20"/>
                <w:szCs w:val="20"/>
              </w:rPr>
              <w:t xml:space="preserve"> substituição é essencial para otimizar o espaço, melhorar a organização e proporcionar um ambiente de trabalho mais eficie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nte e adequado, o</w:t>
            </w:r>
            <w:r w:rsidRPr="00CA0D7A">
              <w:rPr>
                <w:rFonts w:ascii="Times New Roman" w:hAnsi="Times New Roman" w:cs="Times New Roman"/>
                <w:sz w:val="20"/>
                <w:szCs w:val="20"/>
              </w:rPr>
              <w:t xml:space="preserve"> fornecimento de móveis planejados de qualidade contribui para o bem-estar e a produtividade dos funcionários, além de demonstrar o compromisso da administração pública com a valorização de seus colaboradores e a preservação do patrimônio. Um mobiliário adequado também reflete a seri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edade e a modernidade da gestão. </w:t>
            </w:r>
            <w:r w:rsidRPr="00CA0D7A">
              <w:rPr>
                <w:rFonts w:ascii="Times New Roman" w:hAnsi="Times New Roman" w:cs="Times New Roman"/>
                <w:sz w:val="20"/>
                <w:szCs w:val="20"/>
              </w:rPr>
              <w:t>A readequação dos espaços, com móveis planejados, permitirá uma melhor otimização das áreas de trabalho e atendimento ao público. A nova mobília será projetada para atender às necessidades específicas de cada setor, considerando o fluxo de trabalho e o armazenamento de documentos e materiais.</w:t>
            </w:r>
          </w:p>
          <w:p w14:paraId="5AA02A27" w14:textId="0D0CC705" w:rsidR="00B304C2" w:rsidRPr="00CA0D7A" w:rsidRDefault="00B304C2" w:rsidP="00B304C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CA0D7A">
              <w:rPr>
                <w:rFonts w:ascii="Times New Roman" w:hAnsi="Times New Roman" w:cs="Times New Roman"/>
                <w:sz w:val="20"/>
                <w:szCs w:val="20"/>
              </w:rPr>
              <w:t xml:space="preserve"> Portanto, a aquisição de móveis planejados visa atender às necessidades de reestruturação dos ambientes de trabalho, garantindo a funcionalidade, ergonomia e durabilidade, além de promover um ambiente mais agradável e organizado para servidores e cidadãos. A presente requisição está sendo feita após a necessidade de modernização e adaptação de diversos ambientes da Prefeitura.</w:t>
            </w:r>
          </w:p>
          <w:p w14:paraId="3671AF33" w14:textId="3691C82F" w:rsidR="00A37B5F" w:rsidRPr="00FC0C3F" w:rsidRDefault="00A37B5F" w:rsidP="00B82733">
            <w:pPr>
              <w:pStyle w:val="Corpodetexto"/>
              <w:spacing w:line="261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</w:p>
        </w:tc>
      </w:tr>
    </w:tbl>
    <w:p w14:paraId="02BA1ED8" w14:textId="77777777" w:rsidR="00BC6F60" w:rsidRDefault="00BC6F60" w:rsidP="00E76755">
      <w:pPr>
        <w:spacing w:after="100" w:afterAutospacing="1"/>
        <w:jc w:val="center"/>
        <w:outlineLvl w:val="2"/>
        <w:rPr>
          <w:rFonts w:ascii="Times New Roman" w:hAnsi="Times New Roman" w:cs="Times New Roman"/>
          <w:b/>
          <w:u w:val="single"/>
          <w:lang w:eastAsia="ar-SA"/>
        </w:rPr>
      </w:pPr>
    </w:p>
    <w:p w14:paraId="1846FD23" w14:textId="77777777" w:rsidR="00BC6F60" w:rsidRDefault="00BC6F60" w:rsidP="00E76755">
      <w:pPr>
        <w:spacing w:after="100" w:afterAutospacing="1"/>
        <w:jc w:val="center"/>
        <w:outlineLvl w:val="2"/>
        <w:rPr>
          <w:rFonts w:ascii="Times New Roman" w:hAnsi="Times New Roman" w:cs="Times New Roman"/>
          <w:b/>
          <w:u w:val="single"/>
          <w:lang w:eastAsia="ar-SA"/>
        </w:rPr>
      </w:pPr>
    </w:p>
    <w:p w14:paraId="202C1CBC" w14:textId="393DF0AD" w:rsidR="00E241ED" w:rsidRPr="00FC0C3F" w:rsidRDefault="00E241ED" w:rsidP="00E76755">
      <w:pPr>
        <w:spacing w:after="100" w:afterAutospacing="1"/>
        <w:jc w:val="center"/>
        <w:outlineLvl w:val="2"/>
        <w:rPr>
          <w:rFonts w:ascii="Times New Roman" w:hAnsi="Times New Roman" w:cs="Times New Roman"/>
          <w:b/>
          <w:u w:val="single"/>
          <w:lang w:eastAsia="ar-SA"/>
        </w:rPr>
      </w:pPr>
      <w:r w:rsidRPr="00FC0C3F">
        <w:rPr>
          <w:rFonts w:ascii="Times New Roman" w:hAnsi="Times New Roman" w:cs="Times New Roman"/>
          <w:b/>
          <w:u w:val="single"/>
          <w:lang w:eastAsia="ar-SA"/>
        </w:rPr>
        <w:t>DESCRIÇÕES E QUANTIDADES DO OBJETO A SER CONTRATADO</w:t>
      </w:r>
    </w:p>
    <w:tbl>
      <w:tblPr>
        <w:tblStyle w:val="Tabelacomgrade"/>
        <w:tblW w:w="10490" w:type="dxa"/>
        <w:jc w:val="center"/>
        <w:tblLook w:val="04A0" w:firstRow="1" w:lastRow="0" w:firstColumn="1" w:lastColumn="0" w:noHBand="0" w:noVBand="1"/>
      </w:tblPr>
      <w:tblGrid>
        <w:gridCol w:w="830"/>
        <w:gridCol w:w="6695"/>
        <w:gridCol w:w="1244"/>
        <w:gridCol w:w="1721"/>
      </w:tblGrid>
      <w:tr w:rsidR="00236808" w:rsidRPr="00FC0C3F" w14:paraId="3D05FBEB" w14:textId="77777777" w:rsidTr="00BA6438">
        <w:trPr>
          <w:trHeight w:val="41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1007899" w14:textId="77777777" w:rsidR="00236808" w:rsidRPr="00BA6438" w:rsidRDefault="00236808" w:rsidP="00AE7FA8">
            <w:pPr>
              <w:ind w:left="-110" w:right="1"/>
              <w:jc w:val="center"/>
              <w:rPr>
                <w:rFonts w:ascii="Times New Roman" w:hAnsi="Times New Roman" w:cs="Times New Roman"/>
              </w:rPr>
            </w:pPr>
            <w:r w:rsidRPr="00BA6438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7348" w:type="dxa"/>
            <w:shd w:val="clear" w:color="auto" w:fill="auto"/>
            <w:vAlign w:val="center"/>
          </w:tcPr>
          <w:p w14:paraId="1A1F54C9" w14:textId="77777777" w:rsidR="00236808" w:rsidRPr="00BA6438" w:rsidRDefault="00236808" w:rsidP="00AE7FA8">
            <w:pPr>
              <w:ind w:right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6438">
              <w:rPr>
                <w:rFonts w:ascii="Times New Roman" w:hAnsi="Times New Roman" w:cs="Times New Roman"/>
                <w:b/>
                <w:bCs/>
              </w:rPr>
              <w:t>PRODUTO/SERVIÇO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F045645" w14:textId="77777777" w:rsidR="00236808" w:rsidRPr="00BA6438" w:rsidRDefault="00236808" w:rsidP="00AE7FA8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BA6438">
              <w:rPr>
                <w:rFonts w:ascii="Times New Roman" w:hAnsi="Times New Roman" w:cs="Times New Roman"/>
                <w:b/>
              </w:rPr>
              <w:t>UNIDADE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46E7833" w14:textId="77777777" w:rsidR="00236808" w:rsidRPr="00BA6438" w:rsidRDefault="00236808" w:rsidP="00AE7FA8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BA6438">
              <w:rPr>
                <w:rFonts w:ascii="Times New Roman" w:hAnsi="Times New Roman" w:cs="Times New Roman"/>
                <w:b/>
              </w:rPr>
              <w:t xml:space="preserve">QUANTIDADE </w:t>
            </w:r>
          </w:p>
        </w:tc>
      </w:tr>
      <w:tr w:rsidR="00236808" w:rsidRPr="00FC0C3F" w14:paraId="62D0A0E6" w14:textId="77777777" w:rsidTr="007C6738">
        <w:trPr>
          <w:trHeight w:val="247"/>
          <w:jc w:val="center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99E3379" w14:textId="77777777" w:rsidR="00236808" w:rsidRPr="00FC0C3F" w:rsidRDefault="00236808" w:rsidP="00AE7FA8">
            <w:pPr>
              <w:ind w:right="1"/>
              <w:jc w:val="center"/>
              <w:rPr>
                <w:rFonts w:ascii="Times New Roman" w:hAnsi="Times New Roman" w:cs="Times New Roman"/>
                <w:b/>
              </w:rPr>
            </w:pPr>
            <w:r w:rsidRPr="00FC0C3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48" w:type="dxa"/>
            <w:shd w:val="clear" w:color="auto" w:fill="F2F2F2" w:themeFill="background1" w:themeFillShade="F2"/>
          </w:tcPr>
          <w:p w14:paraId="140483DD" w14:textId="77777777" w:rsidR="00236808" w:rsidRPr="00FC0C3F" w:rsidRDefault="00236808" w:rsidP="00AE7FA8">
            <w:pPr>
              <w:ind w:right="1"/>
              <w:jc w:val="both"/>
              <w:rPr>
                <w:rFonts w:ascii="Times New Roman" w:hAnsi="Times New Roman" w:cs="Times New Roman"/>
                <w:w w:val="105"/>
              </w:rPr>
            </w:pPr>
            <w:r w:rsidRPr="00FC0C3F">
              <w:rPr>
                <w:rFonts w:ascii="Times New Roman" w:hAnsi="Times New Roman" w:cs="Times New Roman"/>
                <w:b/>
                <w:bCs/>
                <w:w w:val="105"/>
              </w:rPr>
              <w:t>CONFECÇÃO DE MOBILIÁRIO PLANEJADO:</w:t>
            </w:r>
            <w:r w:rsidRPr="00FC0C3F">
              <w:rPr>
                <w:rFonts w:ascii="Times New Roman" w:hAnsi="Times New Roman" w:cs="Times New Roman"/>
                <w:w w:val="105"/>
              </w:rPr>
              <w:t xml:space="preserve"> MÓVEIS EM MDF MADEIRADO COR A SER DEFINIDA - PROJETO, CONFECÇÃO, ENTREGA E INSTALAÇÃO DE MÓVEIS PLANEJADOS POR M². Os móveis deverão ser confeccionados em madeira MDF (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Medium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Density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Fiberboard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) oriundas de madeiras certificadas de reflorestamento com selo FSC com, no mínimo 18 mm de espessura, revestida em laminado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melanímico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 de baixa pressão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texturizado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 em ambas as faixas. </w:t>
            </w:r>
            <w:proofErr w:type="gramStart"/>
            <w:r w:rsidRPr="00FC0C3F">
              <w:rPr>
                <w:rFonts w:ascii="Times New Roman" w:hAnsi="Times New Roman" w:cs="Times New Roman"/>
                <w:w w:val="105"/>
              </w:rPr>
              <w:t>revestimento</w:t>
            </w:r>
            <w:proofErr w:type="gramEnd"/>
            <w:r w:rsidRPr="00FC0C3F">
              <w:rPr>
                <w:rFonts w:ascii="Times New Roman" w:hAnsi="Times New Roman" w:cs="Times New Roman"/>
                <w:w w:val="105"/>
              </w:rPr>
              <w:t xml:space="preserve"> com fita de borda em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abs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 de 1mm em todo contorno, colados através de processo “hot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melt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”, acabamento na cor igual ao revestimento do tampo, (cores madeiradas),Todos os componentes e estruturas necessárias ao móvel (fita borda, corrediças, dobradiças, puxadores, pés, rodas, estruturas metálicas, suportes, parafusos, bucha de fixação,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etc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) ficarão a cargo do contratado e deverão estar inclusos na confecção e instalação dos móveis planejados. Todos os móveis confeccionados deverão seguir as diretrizes e as recomendações das normas regulamentadoras - ergonomia. No caso de ser utilizado em local com maior umidade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ex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 banheiros copa deve ser utilizado o material adequado para maior durabilidade do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movel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, Depois de confeccionados, os móveis deverão ser entregues e instalados nos locais previamente informados, Dentro do prazo estabelecido O valor do metro quadrado deverá englobar os custos necessários todas as </w:t>
            </w:r>
            <w:proofErr w:type="spellStart"/>
            <w:r w:rsidRPr="00FC0C3F">
              <w:rPr>
                <w:rFonts w:ascii="Times New Roman" w:hAnsi="Times New Roman" w:cs="Times New Roman"/>
                <w:w w:val="105"/>
              </w:rPr>
              <w:t>etapapas</w:t>
            </w:r>
            <w:proofErr w:type="spellEnd"/>
            <w:r w:rsidRPr="00FC0C3F">
              <w:rPr>
                <w:rFonts w:ascii="Times New Roman" w:hAnsi="Times New Roman" w:cs="Times New Roman"/>
                <w:w w:val="105"/>
              </w:rPr>
              <w:t xml:space="preserve"> para efetivar o fornecimento dos moveis compreendendo projeto, confecção; entrega e instalação dos móveis em cada local sem custo adicional .</w:t>
            </w:r>
          </w:p>
        </w:tc>
        <w:tc>
          <w:tcPr>
            <w:tcW w:w="1044" w:type="dxa"/>
            <w:shd w:val="clear" w:color="auto" w:fill="F2F2F2" w:themeFill="background1" w:themeFillShade="F2"/>
            <w:vAlign w:val="center"/>
          </w:tcPr>
          <w:p w14:paraId="0C436A30" w14:textId="77777777" w:rsidR="00236808" w:rsidRPr="00FC0C3F" w:rsidRDefault="00236808" w:rsidP="00AE7FA8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C0C3F">
              <w:rPr>
                <w:rFonts w:ascii="Times New Roman" w:hAnsi="Times New Roman" w:cs="Times New Roman"/>
              </w:rPr>
              <w:t>M2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114D700F" w14:textId="4CF4125D" w:rsidR="00236808" w:rsidRPr="00FC0C3F" w:rsidRDefault="00EE3D22" w:rsidP="00AE7FA8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</w:tbl>
    <w:p w14:paraId="601374AA" w14:textId="77777777" w:rsidR="00236808" w:rsidRPr="00FC0C3F" w:rsidRDefault="00236808" w:rsidP="00E241ED">
      <w:pPr>
        <w:tabs>
          <w:tab w:val="left" w:pos="2060"/>
        </w:tabs>
        <w:rPr>
          <w:rFonts w:ascii="Times New Roman" w:hAnsi="Times New Roman" w:cs="Times New Roman"/>
        </w:rPr>
      </w:pPr>
    </w:p>
    <w:tbl>
      <w:tblPr>
        <w:tblW w:w="104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1"/>
      </w:tblGrid>
      <w:tr w:rsidR="00E241ED" w:rsidRPr="00FC0C3F" w14:paraId="4A09304B" w14:textId="77777777" w:rsidTr="00FC0C3F">
        <w:trPr>
          <w:trHeight w:val="20"/>
          <w:jc w:val="center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79DC131" w14:textId="5AA6DF14" w:rsidR="00E241ED" w:rsidRPr="00FC0C3F" w:rsidRDefault="00E241ED" w:rsidP="00B37FB0">
            <w:pPr>
              <w:rPr>
                <w:rFonts w:ascii="Times New Roman" w:hAnsi="Times New Roman" w:cs="Times New Roman"/>
                <w:b/>
              </w:rPr>
            </w:pPr>
            <w:r w:rsidRPr="00FC0C3F">
              <w:rPr>
                <w:rFonts w:ascii="Times New Roman" w:hAnsi="Times New Roman" w:cs="Times New Roman"/>
                <w:b/>
                <w:u w:val="single"/>
              </w:rPr>
              <w:t>PRAZO DE ENTREGA/ EXECUÇÃO</w:t>
            </w:r>
            <w:r w:rsidRPr="00FC0C3F">
              <w:rPr>
                <w:rFonts w:ascii="Times New Roman" w:hAnsi="Times New Roman" w:cs="Times New Roman"/>
                <w:b/>
              </w:rPr>
              <w:t xml:space="preserve">: </w:t>
            </w:r>
            <w:r w:rsidR="00BB2EA9" w:rsidRPr="00FC0C3F">
              <w:rPr>
                <w:rFonts w:ascii="Times New Roman" w:hAnsi="Times New Roman" w:cs="Times New Roman"/>
                <w:bCs/>
              </w:rPr>
              <w:t>Conforme previsto no Termo de Referência</w:t>
            </w:r>
          </w:p>
        </w:tc>
      </w:tr>
      <w:tr w:rsidR="00E241ED" w:rsidRPr="00FC0C3F" w14:paraId="004C0D73" w14:textId="77777777" w:rsidTr="00FC0C3F">
        <w:trPr>
          <w:trHeight w:val="20"/>
          <w:jc w:val="center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E8FA0" w14:textId="77777777" w:rsidR="00E241ED" w:rsidRPr="00FC0C3F" w:rsidRDefault="00E241ED" w:rsidP="00B37FB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C0C3F">
              <w:rPr>
                <w:rFonts w:ascii="Times New Roman" w:hAnsi="Times New Roman" w:cs="Times New Roman"/>
                <w:b/>
                <w:u w:val="single"/>
              </w:rPr>
              <w:t xml:space="preserve">UNIDADE E SERVIDOR RESPONSÁVEL PARA ESCLARECIMENTOS: </w:t>
            </w:r>
          </w:p>
          <w:p w14:paraId="4128D9EC" w14:textId="68EBB154" w:rsidR="00E241ED" w:rsidRPr="00FC0C3F" w:rsidRDefault="00EE3D22" w:rsidP="00B37F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Secretaria de Infraestrutura de Carpina</w:t>
            </w:r>
          </w:p>
          <w:p w14:paraId="573D02AF" w14:textId="7695A519" w:rsidR="00E241ED" w:rsidRPr="00FC0C3F" w:rsidRDefault="00EE3D22" w:rsidP="00FC0C3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Mariana Gonçalves Beringuel</w:t>
            </w:r>
          </w:p>
          <w:p w14:paraId="5A9CC625" w14:textId="00111B00" w:rsidR="00E241ED" w:rsidRPr="00FC0C3F" w:rsidRDefault="00E241ED" w:rsidP="00FC0C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C3F">
              <w:rPr>
                <w:rFonts w:ascii="Times New Roman" w:hAnsi="Times New Roman" w:cs="Times New Roman"/>
              </w:rPr>
              <w:t xml:space="preserve">CPF: </w:t>
            </w:r>
            <w:r w:rsidR="00EE3D22">
              <w:rPr>
                <w:rFonts w:ascii="Times New Roman" w:hAnsi="Times New Roman" w:cs="Times New Roman"/>
              </w:rPr>
              <w:t>071.996.074-66</w:t>
            </w:r>
          </w:p>
          <w:p w14:paraId="4B6A59B9" w14:textId="21C95028" w:rsidR="00E241ED" w:rsidRPr="00FC0C3F" w:rsidRDefault="00E241ED" w:rsidP="00FC0C3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0C3F">
              <w:rPr>
                <w:rFonts w:ascii="Times New Roman" w:hAnsi="Times New Roman" w:cs="Times New Roman"/>
              </w:rPr>
              <w:t xml:space="preserve">Fone: </w:t>
            </w:r>
            <w:r w:rsidRPr="00FC0C3F">
              <w:rPr>
                <w:rFonts w:ascii="Times New Roman" w:hAnsi="Times New Roman" w:cs="Times New Roman"/>
                <w:bCs/>
              </w:rPr>
              <w:t>(81) 9</w:t>
            </w:r>
            <w:r w:rsidR="00BB2EA9" w:rsidRPr="00FC0C3F">
              <w:rPr>
                <w:rFonts w:ascii="Times New Roman" w:hAnsi="Times New Roman" w:cs="Times New Roman"/>
                <w:bCs/>
              </w:rPr>
              <w:t xml:space="preserve"> </w:t>
            </w:r>
            <w:r w:rsidR="00EE3D22">
              <w:rPr>
                <w:rFonts w:ascii="Times New Roman" w:hAnsi="Times New Roman" w:cs="Times New Roman"/>
                <w:bCs/>
              </w:rPr>
              <w:t>99655-7169</w:t>
            </w:r>
          </w:p>
          <w:p w14:paraId="4A00F7B5" w14:textId="04D806D9" w:rsidR="00E241ED" w:rsidRPr="00FC0C3F" w:rsidRDefault="00E241ED" w:rsidP="00FC0C3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0C3F">
              <w:rPr>
                <w:rFonts w:ascii="Times New Roman" w:hAnsi="Times New Roman" w:cs="Times New Roman"/>
                <w:b/>
              </w:rPr>
              <w:t xml:space="preserve">E-mail: </w:t>
            </w:r>
            <w:r w:rsidR="00EE3D22" w:rsidRPr="00EE3D22">
              <w:rPr>
                <w:rFonts w:ascii="Times New Roman" w:hAnsi="Times New Roman" w:cs="Times New Roman"/>
              </w:rPr>
              <w:t>mariana.infra@carpina.pe.gov.br</w:t>
            </w:r>
          </w:p>
          <w:p w14:paraId="222BAB01" w14:textId="77777777" w:rsidR="00E241ED" w:rsidRPr="00FC0C3F" w:rsidRDefault="00E241ED" w:rsidP="00B37FB0">
            <w:pPr>
              <w:rPr>
                <w:rFonts w:ascii="Times New Roman" w:hAnsi="Times New Roman" w:cs="Times New Roman"/>
              </w:rPr>
            </w:pPr>
          </w:p>
        </w:tc>
      </w:tr>
      <w:tr w:rsidR="00E241ED" w:rsidRPr="00FC0C3F" w14:paraId="793E689D" w14:textId="77777777" w:rsidTr="00FC0C3F">
        <w:trPr>
          <w:trHeight w:val="20"/>
          <w:jc w:val="center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9E38" w14:textId="77777777" w:rsidR="00E241ED" w:rsidRPr="00FC0C3F" w:rsidRDefault="00E241ED" w:rsidP="00B37FB0">
            <w:pPr>
              <w:rPr>
                <w:rFonts w:ascii="Times New Roman" w:hAnsi="Times New Roman" w:cs="Times New Roman"/>
                <w:b/>
              </w:rPr>
            </w:pPr>
            <w:r w:rsidRPr="00FC0C3F">
              <w:rPr>
                <w:rFonts w:ascii="Times New Roman" w:hAnsi="Times New Roman" w:cs="Times New Roman"/>
                <w:b/>
              </w:rPr>
              <w:t xml:space="preserve">PRAZO PARA PAGAMENTO: </w:t>
            </w:r>
            <w:r w:rsidRPr="00FC0C3F">
              <w:rPr>
                <w:rFonts w:ascii="Times New Roman" w:hAnsi="Times New Roman" w:cs="Times New Roman"/>
                <w:bCs/>
              </w:rPr>
              <w:t>Conforme previsto no Termo de Referência.</w:t>
            </w:r>
          </w:p>
        </w:tc>
      </w:tr>
    </w:tbl>
    <w:p w14:paraId="7D9BF054" w14:textId="77777777" w:rsidR="00FC0C3F" w:rsidRDefault="00FC0C3F" w:rsidP="007C6738">
      <w:pPr>
        <w:ind w:left="4956"/>
        <w:outlineLvl w:val="2"/>
        <w:rPr>
          <w:rFonts w:ascii="Times New Roman" w:hAnsi="Times New Roman" w:cs="Times New Roman"/>
          <w:bCs/>
        </w:rPr>
      </w:pPr>
    </w:p>
    <w:p w14:paraId="5B3D5AE2" w14:textId="16D34A56" w:rsidR="006F2381" w:rsidRPr="00FC0C3F" w:rsidRDefault="00E76755" w:rsidP="00EE3D22">
      <w:pPr>
        <w:ind w:left="4956"/>
        <w:jc w:val="right"/>
        <w:outlineLvl w:val="2"/>
        <w:rPr>
          <w:rFonts w:ascii="Times New Roman" w:hAnsi="Times New Roman" w:cs="Times New Roman"/>
          <w:bCs/>
        </w:rPr>
      </w:pPr>
      <w:r w:rsidRPr="00FC0C3F">
        <w:rPr>
          <w:rFonts w:ascii="Times New Roman" w:hAnsi="Times New Roman" w:cs="Times New Roman"/>
          <w:bCs/>
        </w:rPr>
        <w:t xml:space="preserve">     </w:t>
      </w:r>
      <w:r w:rsidR="00EE3D22">
        <w:rPr>
          <w:rFonts w:ascii="Times New Roman" w:hAnsi="Times New Roman" w:cs="Times New Roman"/>
          <w:bCs/>
        </w:rPr>
        <w:t>Carpina</w:t>
      </w:r>
      <w:r w:rsidR="00E241ED" w:rsidRPr="00FC0C3F">
        <w:rPr>
          <w:rFonts w:ascii="Times New Roman" w:hAnsi="Times New Roman" w:cs="Times New Roman"/>
          <w:bCs/>
        </w:rPr>
        <w:t xml:space="preserve">, </w:t>
      </w:r>
      <w:r w:rsidR="00EE3D22">
        <w:rPr>
          <w:rFonts w:ascii="Times New Roman" w:hAnsi="Times New Roman" w:cs="Times New Roman"/>
          <w:bCs/>
        </w:rPr>
        <w:t>11</w:t>
      </w:r>
      <w:r w:rsidR="00FC0C3F">
        <w:rPr>
          <w:rFonts w:ascii="Times New Roman" w:hAnsi="Times New Roman" w:cs="Times New Roman"/>
          <w:bCs/>
        </w:rPr>
        <w:t xml:space="preserve"> </w:t>
      </w:r>
      <w:r w:rsidR="00E241ED" w:rsidRPr="00FC0C3F">
        <w:rPr>
          <w:rFonts w:ascii="Times New Roman" w:hAnsi="Times New Roman" w:cs="Times New Roman"/>
          <w:bCs/>
        </w:rPr>
        <w:t>de</w:t>
      </w:r>
      <w:r w:rsidR="00A504E4" w:rsidRPr="00FC0C3F">
        <w:rPr>
          <w:rFonts w:ascii="Times New Roman" w:hAnsi="Times New Roman" w:cs="Times New Roman"/>
          <w:bCs/>
        </w:rPr>
        <w:t xml:space="preserve"> </w:t>
      </w:r>
      <w:r w:rsidR="00EE3D22">
        <w:rPr>
          <w:rFonts w:ascii="Times New Roman" w:hAnsi="Times New Roman" w:cs="Times New Roman"/>
          <w:bCs/>
        </w:rPr>
        <w:t>agosto</w:t>
      </w:r>
      <w:r w:rsidR="00E241ED" w:rsidRPr="00FC0C3F">
        <w:rPr>
          <w:rFonts w:ascii="Times New Roman" w:hAnsi="Times New Roman" w:cs="Times New Roman"/>
          <w:bCs/>
        </w:rPr>
        <w:t xml:space="preserve"> de</w:t>
      </w:r>
      <w:r w:rsidRPr="00FC0C3F">
        <w:rPr>
          <w:rFonts w:ascii="Times New Roman" w:hAnsi="Times New Roman" w:cs="Times New Roman"/>
          <w:bCs/>
        </w:rPr>
        <w:t xml:space="preserve"> </w:t>
      </w:r>
      <w:r w:rsidR="00E241ED" w:rsidRPr="00FC0C3F">
        <w:rPr>
          <w:rFonts w:ascii="Times New Roman" w:hAnsi="Times New Roman" w:cs="Times New Roman"/>
          <w:bCs/>
        </w:rPr>
        <w:t>2025</w:t>
      </w:r>
    </w:p>
    <w:p w14:paraId="5C778EAB" w14:textId="00339053" w:rsidR="00EE3D22" w:rsidRDefault="00EE3D22" w:rsidP="00BC6F60">
      <w:pPr>
        <w:spacing w:after="0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Requisitante</w:t>
      </w:r>
      <w:r w:rsidR="00FB5C2D">
        <w:rPr>
          <w:rFonts w:ascii="Times New Roman" w:hAnsi="Times New Roman" w:cs="Times New Roman"/>
        </w:rPr>
        <w:t>:</w:t>
      </w:r>
    </w:p>
    <w:p w14:paraId="69CE80EE" w14:textId="77777777" w:rsidR="00BC6F60" w:rsidRDefault="00BC6F60" w:rsidP="00BC6F60">
      <w:pPr>
        <w:spacing w:after="0"/>
        <w:outlineLvl w:val="2"/>
        <w:rPr>
          <w:rFonts w:ascii="Times New Roman" w:hAnsi="Times New Roman" w:cs="Times New Roman"/>
          <w:bCs/>
        </w:rPr>
      </w:pPr>
    </w:p>
    <w:p w14:paraId="1CA627E2" w14:textId="2D54BED4" w:rsidR="00EE3D22" w:rsidRDefault="00EE3D22" w:rsidP="00FC0C3F">
      <w:pPr>
        <w:spacing w:after="0"/>
        <w:jc w:val="center"/>
        <w:outlineLvl w:val="2"/>
        <w:rPr>
          <w:rFonts w:ascii="Times New Roman" w:hAnsi="Times New Roman" w:cs="Times New Roman"/>
          <w:bCs/>
        </w:rPr>
      </w:pPr>
    </w:p>
    <w:p w14:paraId="2729878F" w14:textId="7F4249CB" w:rsidR="00EE3D22" w:rsidRDefault="00EE3D22" w:rsidP="00FC0C3F">
      <w:pPr>
        <w:spacing w:after="0"/>
        <w:jc w:val="center"/>
        <w:outlineLvl w:val="2"/>
        <w:rPr>
          <w:rFonts w:ascii="Times New Roman" w:hAnsi="Times New Roman" w:cs="Times New Roman"/>
          <w:bCs/>
        </w:rPr>
      </w:pPr>
    </w:p>
    <w:p w14:paraId="2D15F093" w14:textId="19EE321C" w:rsidR="00EE3D22" w:rsidRDefault="00EE3D22" w:rsidP="00FC0C3F">
      <w:pPr>
        <w:spacing w:after="0"/>
        <w:jc w:val="center"/>
        <w:outlineLvl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José Luiz de Oliveira Júnior</w:t>
      </w:r>
    </w:p>
    <w:p w14:paraId="17A4357B" w14:textId="63446A80" w:rsidR="00EE3D22" w:rsidRDefault="00EE3D22" w:rsidP="00BC6F60">
      <w:pPr>
        <w:spacing w:after="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Secretário de Administração</w:t>
      </w:r>
      <w:bookmarkStart w:id="0" w:name="_GoBack"/>
      <w:bookmarkEnd w:id="0"/>
    </w:p>
    <w:sectPr w:rsidR="00EE3D22" w:rsidSect="00D11E12">
      <w:headerReference w:type="default" r:id="rId8"/>
      <w:footerReference w:type="default" r:id="rId9"/>
      <w:pgSz w:w="11906" w:h="16838"/>
      <w:pgMar w:top="1417" w:right="1701" w:bottom="1134" w:left="1701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7B232" w14:textId="77777777" w:rsidR="006C66B4" w:rsidRDefault="006C66B4" w:rsidP="00AE30C8">
      <w:pPr>
        <w:spacing w:after="0" w:line="240" w:lineRule="auto"/>
      </w:pPr>
      <w:r>
        <w:separator/>
      </w:r>
    </w:p>
  </w:endnote>
  <w:endnote w:type="continuationSeparator" w:id="0">
    <w:p w14:paraId="2D964B45" w14:textId="77777777" w:rsidR="006C66B4" w:rsidRDefault="006C66B4" w:rsidP="00AE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F0E35" w14:textId="77777777" w:rsidR="00EE3D22" w:rsidRDefault="00EE3D22">
    <w:pPr>
      <w:pStyle w:val="Rodap"/>
      <w:rPr>
        <w:noProof/>
        <w:lang w:eastAsia="pt-BR"/>
      </w:rPr>
    </w:pPr>
  </w:p>
  <w:p w14:paraId="07FB9366" w14:textId="1CA53997" w:rsidR="00D11E12" w:rsidRDefault="00EE3D22">
    <w:pPr>
      <w:pStyle w:val="Rodap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1470EE8" wp14:editId="0BDC473A">
              <wp:simplePos x="0" y="0"/>
              <wp:positionH relativeFrom="page">
                <wp:posOffset>97155</wp:posOffset>
              </wp:positionH>
              <wp:positionV relativeFrom="page">
                <wp:posOffset>10333355</wp:posOffset>
              </wp:positionV>
              <wp:extent cx="7553325" cy="262890"/>
              <wp:effectExtent l="0" t="0" r="9525" b="3810"/>
              <wp:wrapTopAndBottom/>
              <wp:docPr id="24196396" name="Agrupar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53325" cy="262890"/>
                        <a:chOff x="0" y="0"/>
                        <a:chExt cx="7553570" cy="303116"/>
                      </a:xfrm>
                    </wpg:grpSpPr>
                    <wps:wsp>
                      <wps:cNvPr id="587" name="Shape 587"/>
                      <wps:cNvSpPr/>
                      <wps:spPr>
                        <a:xfrm>
                          <a:off x="0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8" name="Shape 588"/>
                      <wps:cNvSpPr/>
                      <wps:spPr>
                        <a:xfrm>
                          <a:off x="9" y="127695"/>
                          <a:ext cx="190081" cy="1754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081" h="175413">
                              <a:moveTo>
                                <a:pt x="0" y="0"/>
                              </a:moveTo>
                              <a:cubicBezTo>
                                <a:pt x="104978" y="0"/>
                                <a:pt x="190081" y="78537"/>
                                <a:pt x="190081" y="175413"/>
                              </a:cubicBezTo>
                              <a:lnTo>
                                <a:pt x="0" y="1754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9" name="Shape 589"/>
                      <wps:cNvSpPr/>
                      <wps:spPr>
                        <a:xfrm>
                          <a:off x="337652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13488"/>
                              </a:lnTo>
                              <a:cubicBezTo>
                                <a:pt x="328460" y="173431"/>
                                <a:pt x="187947" y="303099"/>
                                <a:pt x="14618" y="303099"/>
                              </a:cubicBez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97" name="Shape 2897"/>
                      <wps:cNvSpPr/>
                      <wps:spPr>
                        <a:xfrm>
                          <a:off x="679808" y="12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98" name="Shape 2898"/>
                      <wps:cNvSpPr/>
                      <wps:spPr>
                        <a:xfrm>
                          <a:off x="1035421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2" name="Shape 592"/>
                      <wps:cNvSpPr/>
                      <wps:spPr>
                        <a:xfrm>
                          <a:off x="1035422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3" name="Shape 593"/>
                      <wps:cNvSpPr/>
                      <wps:spPr>
                        <a:xfrm>
                          <a:off x="1035425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4" name="Shape 594"/>
                      <wps:cNvSpPr/>
                      <wps:spPr>
                        <a:xfrm>
                          <a:off x="1119990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5" name="Shape 595"/>
                      <wps:cNvSpPr/>
                      <wps:spPr>
                        <a:xfrm>
                          <a:off x="1119990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99" name="Shape 2899"/>
                      <wps:cNvSpPr/>
                      <wps:spPr>
                        <a:xfrm>
                          <a:off x="1119990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0" name="Shape 2900"/>
                      <wps:cNvSpPr/>
                      <wps:spPr>
                        <a:xfrm>
                          <a:off x="1119990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1" name="Shape 2901"/>
                      <wps:cNvSpPr/>
                      <wps:spPr>
                        <a:xfrm>
                          <a:off x="1204559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9" name="Shape 599"/>
                      <wps:cNvSpPr/>
                      <wps:spPr>
                        <a:xfrm>
                          <a:off x="1204558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0" name="Shape 600"/>
                      <wps:cNvSpPr/>
                      <wps:spPr>
                        <a:xfrm>
                          <a:off x="1204558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2" name="Shape 2902"/>
                      <wps:cNvSpPr/>
                      <wps:spPr>
                        <a:xfrm>
                          <a:off x="1204559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2" name="Shape 602"/>
                      <wps:cNvSpPr/>
                      <wps:spPr>
                        <a:xfrm>
                          <a:off x="1289128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3" name="Shape 603"/>
                      <wps:cNvSpPr/>
                      <wps:spPr>
                        <a:xfrm>
                          <a:off x="1289128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4" name="Shape 604"/>
                      <wps:cNvSpPr/>
                      <wps:spPr>
                        <a:xfrm>
                          <a:off x="1289128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5" name="Shape 605"/>
                      <wps:cNvSpPr/>
                      <wps:spPr>
                        <a:xfrm>
                          <a:off x="1289128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6" name="Shape 606"/>
                      <wps:cNvSpPr/>
                      <wps:spPr>
                        <a:xfrm>
                          <a:off x="1035422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7" name="Shape 607"/>
                      <wps:cNvSpPr/>
                      <wps:spPr>
                        <a:xfrm>
                          <a:off x="757991" y="72150"/>
                          <a:ext cx="172098" cy="158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98" h="158814">
                              <a:moveTo>
                                <a:pt x="164440" y="0"/>
                              </a:moveTo>
                              <a:lnTo>
                                <a:pt x="172098" y="0"/>
                              </a:lnTo>
                              <a:lnTo>
                                <a:pt x="172098" y="158814"/>
                              </a:lnTo>
                              <a:lnTo>
                                <a:pt x="0" y="158814"/>
                              </a:lnTo>
                              <a:lnTo>
                                <a:pt x="0" y="151740"/>
                              </a:lnTo>
                              <a:cubicBezTo>
                                <a:pt x="0" y="67945"/>
                                <a:pt x="73622" y="0"/>
                                <a:pt x="1644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8" name="Shape 608"/>
                      <wps:cNvSpPr/>
                      <wps:spPr>
                        <a:xfrm>
                          <a:off x="1372927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9" name="Shape 609"/>
                      <wps:cNvSpPr/>
                      <wps:spPr>
                        <a:xfrm>
                          <a:off x="2060251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0" name="Shape 610"/>
                      <wps:cNvSpPr/>
                      <wps:spPr>
                        <a:xfrm>
                          <a:off x="2060259" y="127695"/>
                          <a:ext cx="190081" cy="1754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081" h="175413">
                              <a:moveTo>
                                <a:pt x="0" y="0"/>
                              </a:moveTo>
                              <a:cubicBezTo>
                                <a:pt x="104978" y="0"/>
                                <a:pt x="190081" y="78537"/>
                                <a:pt x="190081" y="175413"/>
                              </a:cubicBezTo>
                              <a:lnTo>
                                <a:pt x="0" y="1754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1" name="Shape 611"/>
                      <wps:cNvSpPr/>
                      <wps:spPr>
                        <a:xfrm>
                          <a:off x="2397902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13488"/>
                              </a:lnTo>
                              <a:cubicBezTo>
                                <a:pt x="328460" y="173431"/>
                                <a:pt x="187947" y="303099"/>
                                <a:pt x="14618" y="303099"/>
                              </a:cubicBez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3" name="Shape 2903"/>
                      <wps:cNvSpPr/>
                      <wps:spPr>
                        <a:xfrm>
                          <a:off x="2740053" y="12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4" name="Shape 2904"/>
                      <wps:cNvSpPr/>
                      <wps:spPr>
                        <a:xfrm>
                          <a:off x="3095679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4" name="Shape 614"/>
                      <wps:cNvSpPr/>
                      <wps:spPr>
                        <a:xfrm>
                          <a:off x="3095672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5" name="Shape 615"/>
                      <wps:cNvSpPr/>
                      <wps:spPr>
                        <a:xfrm>
                          <a:off x="3095675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6" name="Shape 616"/>
                      <wps:cNvSpPr/>
                      <wps:spPr>
                        <a:xfrm>
                          <a:off x="3180241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7" name="Shape 617"/>
                      <wps:cNvSpPr/>
                      <wps:spPr>
                        <a:xfrm>
                          <a:off x="3180241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5" name="Shape 2905"/>
                      <wps:cNvSpPr/>
                      <wps:spPr>
                        <a:xfrm>
                          <a:off x="3180235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6" name="Shape 2906"/>
                      <wps:cNvSpPr/>
                      <wps:spPr>
                        <a:xfrm>
                          <a:off x="3180248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7" name="Shape 2907"/>
                      <wps:cNvSpPr/>
                      <wps:spPr>
                        <a:xfrm>
                          <a:off x="3264805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1" name="Shape 621"/>
                      <wps:cNvSpPr/>
                      <wps:spPr>
                        <a:xfrm>
                          <a:off x="3264810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2" name="Shape 622"/>
                      <wps:cNvSpPr/>
                      <wps:spPr>
                        <a:xfrm>
                          <a:off x="3264810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8" name="Shape 2908"/>
                      <wps:cNvSpPr/>
                      <wps:spPr>
                        <a:xfrm>
                          <a:off x="3264805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4" name="Shape 624"/>
                      <wps:cNvSpPr/>
                      <wps:spPr>
                        <a:xfrm>
                          <a:off x="3349378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5" name="Shape 625"/>
                      <wps:cNvSpPr/>
                      <wps:spPr>
                        <a:xfrm>
                          <a:off x="3349378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6" name="Shape 626"/>
                      <wps:cNvSpPr/>
                      <wps:spPr>
                        <a:xfrm>
                          <a:off x="3349378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7" name="Shape 627"/>
                      <wps:cNvSpPr/>
                      <wps:spPr>
                        <a:xfrm>
                          <a:off x="3349378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8" name="Shape 628"/>
                      <wps:cNvSpPr/>
                      <wps:spPr>
                        <a:xfrm>
                          <a:off x="3095672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9" name="Shape 2909"/>
                      <wps:cNvSpPr/>
                      <wps:spPr>
                        <a:xfrm>
                          <a:off x="1716370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0" name="Shape 630"/>
                      <wps:cNvSpPr/>
                      <wps:spPr>
                        <a:xfrm>
                          <a:off x="1716366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1" name="Shape 631"/>
                      <wps:cNvSpPr/>
                      <wps:spPr>
                        <a:xfrm>
                          <a:off x="1716368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2" name="Shape 632"/>
                      <wps:cNvSpPr/>
                      <wps:spPr>
                        <a:xfrm>
                          <a:off x="1800934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3" name="Shape 633"/>
                      <wps:cNvSpPr/>
                      <wps:spPr>
                        <a:xfrm>
                          <a:off x="1800934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0" name="Shape 2910"/>
                      <wps:cNvSpPr/>
                      <wps:spPr>
                        <a:xfrm>
                          <a:off x="1800939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1" name="Shape 2911"/>
                      <wps:cNvSpPr/>
                      <wps:spPr>
                        <a:xfrm>
                          <a:off x="1800939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2" name="Shape 2912"/>
                      <wps:cNvSpPr/>
                      <wps:spPr>
                        <a:xfrm>
                          <a:off x="1885508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7" name="Shape 637"/>
                      <wps:cNvSpPr/>
                      <wps:spPr>
                        <a:xfrm>
                          <a:off x="1885503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8" name="Shape 638"/>
                      <wps:cNvSpPr/>
                      <wps:spPr>
                        <a:xfrm>
                          <a:off x="1885503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3" name="Shape 2913"/>
                      <wps:cNvSpPr/>
                      <wps:spPr>
                        <a:xfrm>
                          <a:off x="1885508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0" name="Shape 640"/>
                      <wps:cNvSpPr/>
                      <wps:spPr>
                        <a:xfrm>
                          <a:off x="1970071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1" name="Shape 641"/>
                      <wps:cNvSpPr/>
                      <wps:spPr>
                        <a:xfrm>
                          <a:off x="1970071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2" name="Shape 642"/>
                      <wps:cNvSpPr/>
                      <wps:spPr>
                        <a:xfrm>
                          <a:off x="1970071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3" name="Shape 643"/>
                      <wps:cNvSpPr/>
                      <wps:spPr>
                        <a:xfrm>
                          <a:off x="1970071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4" name="Shape 644"/>
                      <wps:cNvSpPr/>
                      <wps:spPr>
                        <a:xfrm>
                          <a:off x="1716366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5" name="Shape 645"/>
                      <wps:cNvSpPr/>
                      <wps:spPr>
                        <a:xfrm>
                          <a:off x="2818241" y="72150"/>
                          <a:ext cx="172098" cy="158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98" h="158814">
                              <a:moveTo>
                                <a:pt x="164440" y="0"/>
                              </a:moveTo>
                              <a:lnTo>
                                <a:pt x="172098" y="0"/>
                              </a:lnTo>
                              <a:lnTo>
                                <a:pt x="172098" y="158814"/>
                              </a:lnTo>
                              <a:lnTo>
                                <a:pt x="0" y="158814"/>
                              </a:lnTo>
                              <a:lnTo>
                                <a:pt x="0" y="151740"/>
                              </a:lnTo>
                              <a:cubicBezTo>
                                <a:pt x="0" y="67945"/>
                                <a:pt x="73622" y="0"/>
                                <a:pt x="1644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6" name="Shape 646"/>
                      <wps:cNvSpPr/>
                      <wps:spPr>
                        <a:xfrm>
                          <a:off x="3433177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539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7" name="Shape 647"/>
                      <wps:cNvSpPr/>
                      <wps:spPr>
                        <a:xfrm>
                          <a:off x="3791935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8" name="Shape 648"/>
                      <wps:cNvSpPr/>
                      <wps:spPr>
                        <a:xfrm>
                          <a:off x="3791942" y="127695"/>
                          <a:ext cx="190081" cy="1754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081" h="175413">
                              <a:moveTo>
                                <a:pt x="0" y="0"/>
                              </a:moveTo>
                              <a:cubicBezTo>
                                <a:pt x="104978" y="0"/>
                                <a:pt x="190081" y="78537"/>
                                <a:pt x="190081" y="175413"/>
                              </a:cubicBezTo>
                              <a:lnTo>
                                <a:pt x="0" y="1754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9" name="Shape 649"/>
                      <wps:cNvSpPr/>
                      <wps:spPr>
                        <a:xfrm>
                          <a:off x="4129584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13488"/>
                              </a:lnTo>
                              <a:cubicBezTo>
                                <a:pt x="328460" y="173431"/>
                                <a:pt x="187947" y="303099"/>
                                <a:pt x="14618" y="303099"/>
                              </a:cubicBez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4" name="Shape 2914"/>
                      <wps:cNvSpPr/>
                      <wps:spPr>
                        <a:xfrm>
                          <a:off x="4471736" y="12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5" name="Shape 2915"/>
                      <wps:cNvSpPr/>
                      <wps:spPr>
                        <a:xfrm>
                          <a:off x="4827349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2" name="Shape 652"/>
                      <wps:cNvSpPr/>
                      <wps:spPr>
                        <a:xfrm>
                          <a:off x="4827356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3" name="Shape 653"/>
                      <wps:cNvSpPr/>
                      <wps:spPr>
                        <a:xfrm>
                          <a:off x="4827358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4" name="Shape 654"/>
                      <wps:cNvSpPr/>
                      <wps:spPr>
                        <a:xfrm>
                          <a:off x="4911924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5" name="Shape 655"/>
                      <wps:cNvSpPr/>
                      <wps:spPr>
                        <a:xfrm>
                          <a:off x="4911924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6" name="Shape 2916"/>
                      <wps:cNvSpPr/>
                      <wps:spPr>
                        <a:xfrm>
                          <a:off x="4911919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7" name="Shape 2917"/>
                      <wps:cNvSpPr/>
                      <wps:spPr>
                        <a:xfrm>
                          <a:off x="4911931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8" name="Shape 2918"/>
                      <wps:cNvSpPr/>
                      <wps:spPr>
                        <a:xfrm>
                          <a:off x="4996488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9" name="Shape 659"/>
                      <wps:cNvSpPr/>
                      <wps:spPr>
                        <a:xfrm>
                          <a:off x="4996492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0" name="Shape 660"/>
                      <wps:cNvSpPr/>
                      <wps:spPr>
                        <a:xfrm>
                          <a:off x="4996492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9" name="Shape 2919"/>
                      <wps:cNvSpPr/>
                      <wps:spPr>
                        <a:xfrm>
                          <a:off x="4996488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2" name="Shape 662"/>
                      <wps:cNvSpPr/>
                      <wps:spPr>
                        <a:xfrm>
                          <a:off x="5081061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3" name="Shape 663"/>
                      <wps:cNvSpPr/>
                      <wps:spPr>
                        <a:xfrm>
                          <a:off x="5081061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4" name="Shape 664"/>
                      <wps:cNvSpPr/>
                      <wps:spPr>
                        <a:xfrm>
                          <a:off x="5081061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5" name="Shape 665"/>
                      <wps:cNvSpPr/>
                      <wps:spPr>
                        <a:xfrm>
                          <a:off x="5081061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6" name="Shape 666"/>
                      <wps:cNvSpPr/>
                      <wps:spPr>
                        <a:xfrm>
                          <a:off x="4827356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7" name="Shape 667"/>
                      <wps:cNvSpPr/>
                      <wps:spPr>
                        <a:xfrm>
                          <a:off x="4549924" y="72150"/>
                          <a:ext cx="172098" cy="158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98" h="158814">
                              <a:moveTo>
                                <a:pt x="164440" y="0"/>
                              </a:moveTo>
                              <a:lnTo>
                                <a:pt x="172098" y="0"/>
                              </a:lnTo>
                              <a:lnTo>
                                <a:pt x="172098" y="158814"/>
                              </a:lnTo>
                              <a:lnTo>
                                <a:pt x="0" y="158814"/>
                              </a:lnTo>
                              <a:lnTo>
                                <a:pt x="0" y="151740"/>
                              </a:lnTo>
                              <a:cubicBezTo>
                                <a:pt x="0" y="67945"/>
                                <a:pt x="73622" y="0"/>
                                <a:pt x="1644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8" name="Shape 668"/>
                      <wps:cNvSpPr/>
                      <wps:spPr>
                        <a:xfrm>
                          <a:off x="5164861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9" name="Shape 669"/>
                      <wps:cNvSpPr/>
                      <wps:spPr>
                        <a:xfrm>
                          <a:off x="5852185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0" name="Shape 670"/>
                      <wps:cNvSpPr/>
                      <wps:spPr>
                        <a:xfrm>
                          <a:off x="5852193" y="127695"/>
                          <a:ext cx="190081" cy="1754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081" h="175413">
                              <a:moveTo>
                                <a:pt x="0" y="0"/>
                              </a:moveTo>
                              <a:cubicBezTo>
                                <a:pt x="104978" y="0"/>
                                <a:pt x="190081" y="78537"/>
                                <a:pt x="190081" y="175413"/>
                              </a:cubicBezTo>
                              <a:lnTo>
                                <a:pt x="0" y="1754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1" name="Shape 671"/>
                      <wps:cNvSpPr/>
                      <wps:spPr>
                        <a:xfrm>
                          <a:off x="6189836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13488"/>
                              </a:lnTo>
                              <a:cubicBezTo>
                                <a:pt x="328460" y="173431"/>
                                <a:pt x="187947" y="303099"/>
                                <a:pt x="14618" y="303099"/>
                              </a:cubicBez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0" name="Shape 2920"/>
                      <wps:cNvSpPr/>
                      <wps:spPr>
                        <a:xfrm>
                          <a:off x="6531994" y="12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1" name="Shape 2921"/>
                      <wps:cNvSpPr/>
                      <wps:spPr>
                        <a:xfrm>
                          <a:off x="6887606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4" name="Shape 674"/>
                      <wps:cNvSpPr/>
                      <wps:spPr>
                        <a:xfrm>
                          <a:off x="6887605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5" name="Shape 675"/>
                      <wps:cNvSpPr/>
                      <wps:spPr>
                        <a:xfrm>
                          <a:off x="6887609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6" name="Shape 676"/>
                      <wps:cNvSpPr/>
                      <wps:spPr>
                        <a:xfrm>
                          <a:off x="6972172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7" name="Shape 677"/>
                      <wps:cNvSpPr/>
                      <wps:spPr>
                        <a:xfrm>
                          <a:off x="6972172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2" name="Shape 2922"/>
                      <wps:cNvSpPr/>
                      <wps:spPr>
                        <a:xfrm>
                          <a:off x="6972175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3" name="Shape 2923"/>
                      <wps:cNvSpPr/>
                      <wps:spPr>
                        <a:xfrm>
                          <a:off x="6972175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4" name="Shape 2924"/>
                      <wps:cNvSpPr/>
                      <wps:spPr>
                        <a:xfrm>
                          <a:off x="7056745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1" name="Shape 681"/>
                      <wps:cNvSpPr/>
                      <wps:spPr>
                        <a:xfrm>
                          <a:off x="7056742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2" name="Shape 682"/>
                      <wps:cNvSpPr/>
                      <wps:spPr>
                        <a:xfrm>
                          <a:off x="7056742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5" name="Shape 2925"/>
                      <wps:cNvSpPr/>
                      <wps:spPr>
                        <a:xfrm>
                          <a:off x="7056745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4" name="Shape 684"/>
                      <wps:cNvSpPr/>
                      <wps:spPr>
                        <a:xfrm>
                          <a:off x="7141310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5" name="Shape 685"/>
                      <wps:cNvSpPr/>
                      <wps:spPr>
                        <a:xfrm>
                          <a:off x="7141310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6" name="Shape 686"/>
                      <wps:cNvSpPr/>
                      <wps:spPr>
                        <a:xfrm>
                          <a:off x="7141310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7" name="Shape 687"/>
                      <wps:cNvSpPr/>
                      <wps:spPr>
                        <a:xfrm>
                          <a:off x="7141310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8" name="Shape 688"/>
                      <wps:cNvSpPr/>
                      <wps:spPr>
                        <a:xfrm>
                          <a:off x="6887605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6" name="Shape 2926"/>
                      <wps:cNvSpPr/>
                      <wps:spPr>
                        <a:xfrm>
                          <a:off x="5508298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0" name="Shape 690"/>
                      <wps:cNvSpPr/>
                      <wps:spPr>
                        <a:xfrm>
                          <a:off x="5508299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1" name="Shape 691"/>
                      <wps:cNvSpPr/>
                      <wps:spPr>
                        <a:xfrm>
                          <a:off x="5508302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2" name="Shape 692"/>
                      <wps:cNvSpPr/>
                      <wps:spPr>
                        <a:xfrm>
                          <a:off x="5592868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3" name="Shape 693"/>
                      <wps:cNvSpPr/>
                      <wps:spPr>
                        <a:xfrm>
                          <a:off x="5592868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7" name="Shape 2927"/>
                      <wps:cNvSpPr/>
                      <wps:spPr>
                        <a:xfrm>
                          <a:off x="5592867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8" name="Shape 2928"/>
                      <wps:cNvSpPr/>
                      <wps:spPr>
                        <a:xfrm>
                          <a:off x="5592867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9" name="Shape 2929"/>
                      <wps:cNvSpPr/>
                      <wps:spPr>
                        <a:xfrm>
                          <a:off x="5677436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7" name="Shape 697"/>
                      <wps:cNvSpPr/>
                      <wps:spPr>
                        <a:xfrm>
                          <a:off x="5677436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8" name="Shape 698"/>
                      <wps:cNvSpPr/>
                      <wps:spPr>
                        <a:xfrm>
                          <a:off x="5677436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30" name="Shape 2930"/>
                      <wps:cNvSpPr/>
                      <wps:spPr>
                        <a:xfrm>
                          <a:off x="5677436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0" name="Shape 700"/>
                      <wps:cNvSpPr/>
                      <wps:spPr>
                        <a:xfrm>
                          <a:off x="5762004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1" name="Shape 701"/>
                      <wps:cNvSpPr/>
                      <wps:spPr>
                        <a:xfrm>
                          <a:off x="5762004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2" name="Shape 702"/>
                      <wps:cNvSpPr/>
                      <wps:spPr>
                        <a:xfrm>
                          <a:off x="5762004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3" name="Shape 703"/>
                      <wps:cNvSpPr/>
                      <wps:spPr>
                        <a:xfrm>
                          <a:off x="5762004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4" name="Shape 704"/>
                      <wps:cNvSpPr/>
                      <wps:spPr>
                        <a:xfrm>
                          <a:off x="5508299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5" name="Shape 705"/>
                      <wps:cNvSpPr/>
                      <wps:spPr>
                        <a:xfrm>
                          <a:off x="6610173" y="72150"/>
                          <a:ext cx="172098" cy="158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98" h="158814">
                              <a:moveTo>
                                <a:pt x="164440" y="0"/>
                              </a:moveTo>
                              <a:lnTo>
                                <a:pt x="172098" y="0"/>
                              </a:lnTo>
                              <a:lnTo>
                                <a:pt x="172098" y="158814"/>
                              </a:lnTo>
                              <a:lnTo>
                                <a:pt x="0" y="158814"/>
                              </a:lnTo>
                              <a:lnTo>
                                <a:pt x="0" y="151740"/>
                              </a:lnTo>
                              <a:cubicBezTo>
                                <a:pt x="0" y="67945"/>
                                <a:pt x="73622" y="0"/>
                                <a:pt x="1644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6" name="Shape 706"/>
                      <wps:cNvSpPr/>
                      <wps:spPr>
                        <a:xfrm>
                          <a:off x="7225110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539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60E676" id="Agrupar 147" o:spid="_x0000_s1026" style="position:absolute;margin-left:7.65pt;margin-top:813.65pt;width:594.75pt;height:20.7pt;z-index:251673600;mso-position-horizontal-relative:page;mso-position-vertical-relative:page" coordsize="75535,3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">
              <v:shape id="Shape 587" o:spid="_x0000_s1027" style="position:absolute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588" o:spid="_x0000_s1028" style="position:absolute;top:1276;width:1900;height:1755;visibility:visible;mso-wrap-style:square;v-text-anchor:top" coordsize="190081,1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" path="m,c104978,,190081,78537,190081,175413l,175413,,xe" fillcolor="#fffefd" stroked="f" strokeweight="0">
                <v:stroke miterlimit="83231f" joinstyle="miter"/>
                <v:path arrowok="t" textboxrect="0,0,190081,175413"/>
              </v:shape>
              <v:shape id="Shape 589" o:spid="_x0000_s1029" style="position:absolute;left:3376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" path="m,l328460,r,13488c328460,173431,187947,303099,14618,303099l,303099,,xe" fillcolor="#d33b2c" stroked="f" strokeweight="0">
                <v:stroke miterlimit="83231f" joinstyle="miter"/>
                <v:path arrowok="t" textboxrect="0,0,328460,303099"/>
              </v:shape>
              <v:shape id="Shape 2897" o:spid="_x0000_s1030" style="position:absolute;left:6798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" path="m,l328460,r,303099l,303099,,e" fillcolor="#572d78" stroked="f" strokeweight="0">
                <v:stroke miterlimit="83231f" joinstyle="miter"/>
                <v:path arrowok="t" textboxrect="0,0,328460,303099"/>
              </v:shape>
              <v:shape id="Shape 2898" o:spid="_x0000_s1031" style="position:absolute;left:10354;top:792;width:696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592" o:spid="_x0000_s1032" style="position:absolute;left:10354;top:1585;width:696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593" o:spid="_x0000_s1033" style="position:absolute;left:10354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" path="m,c38481,,69672,28778,69672,64288r,1016l,65304,,xe" fillcolor="#d33b2c" stroked="f" strokeweight="0">
                <v:stroke miterlimit="83231f" joinstyle="miter"/>
                <v:path arrowok="t" textboxrect="0,0,69672,65304"/>
              </v:shape>
              <v:shape id="Shape 594" o:spid="_x0000_s1034" style="position:absolute;left:11199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595" o:spid="_x0000_s1035" style="position:absolute;left:11199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899" o:spid="_x0000_s1036" style="position:absolute;left:11199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2900" o:spid="_x0000_s1037" style="position:absolute;left:11199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2901" o:spid="_x0000_s1038" style="position:absolute;left:1204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599" o:spid="_x0000_s1039" style="position:absolute;left:12045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00" o:spid="_x0000_s1040" style="position:absolute;left:12045;top:158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2902" o:spid="_x0000_s1041" style="position:absolute;left:12045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02" o:spid="_x0000_s1042" style="position:absolute;left:12891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03" o:spid="_x0000_s1043" style="position:absolute;left:12891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04" o:spid="_x0000_s1044" style="position:absolute;left:12891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05" o:spid="_x0000_s1045" style="position:absolute;left:12891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06" o:spid="_x0000_s1046" style="position:absolute;left:10354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607" o:spid="_x0000_s1047" style="position:absolute;left:7579;top:721;width:1721;height:1588;visibility:visible;mso-wrap-style:square;v-text-anchor:top" coordsize="172098,158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" path="m164440,r7658,l172098,158814,,158814r,-7074c,67945,73622,,164440,xe" fillcolor="#fffefd" stroked="f" strokeweight="0">
                <v:stroke miterlimit="83231f" joinstyle="miter"/>
                <v:path arrowok="t" textboxrect="0,0,172098,158814"/>
              </v:shape>
              <v:shape id="Shape 608" o:spid="_x0000_s1048" style="position:absolute;left:13729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09" o:spid="_x0000_s1049" style="position:absolute;left:20602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10" o:spid="_x0000_s1050" style="position:absolute;left:20602;top:1276;width:1901;height:1755;visibility:visible;mso-wrap-style:square;v-text-anchor:top" coordsize="190081,1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" path="m,c104978,,190081,78537,190081,175413l,175413,,xe" fillcolor="#fffefd" stroked="f" strokeweight="0">
                <v:stroke miterlimit="83231f" joinstyle="miter"/>
                <v:path arrowok="t" textboxrect="0,0,190081,175413"/>
              </v:shape>
              <v:shape id="Shape 611" o:spid="_x0000_s1051" style="position:absolute;left:23979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" path="m,l328460,r,13488c328460,173431,187947,303099,14618,303099l,303099,,xe" fillcolor="#d33b2c" stroked="f" strokeweight="0">
                <v:stroke miterlimit="83231f" joinstyle="miter"/>
                <v:path arrowok="t" textboxrect="0,0,328460,303099"/>
              </v:shape>
              <v:shape id="Shape 2903" o:spid="_x0000_s1052" style="position:absolute;left:27400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" path="m,l328460,r,303099l,303099,,e" fillcolor="#572d78" stroked="f" strokeweight="0">
                <v:stroke miterlimit="83231f" joinstyle="miter"/>
                <v:path arrowok="t" textboxrect="0,0,328460,303099"/>
              </v:shape>
              <v:shape id="Shape 2904" o:spid="_x0000_s1053" style="position:absolute;left:30956;top:792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614" o:spid="_x0000_s1054" style="position:absolute;left:30956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15" o:spid="_x0000_s1055" style="position:absolute;left:30956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" path="m,c38481,,69672,28778,69672,64288r,1016l,65304,,xe" fillcolor="#d33b2c" stroked="f" strokeweight="0">
                <v:stroke miterlimit="83231f" joinstyle="miter"/>
                <v:path arrowok="t" textboxrect="0,0,69672,65304"/>
              </v:shape>
              <v:shape id="Shape 616" o:spid="_x0000_s1056" style="position:absolute;left:31802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17" o:spid="_x0000_s1057" style="position:absolute;left:31802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05" o:spid="_x0000_s1058" style="position:absolute;left:31802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2906" o:spid="_x0000_s1059" style="position:absolute;left:31802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2907" o:spid="_x0000_s1060" style="position:absolute;left:3264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21" o:spid="_x0000_s1061" style="position:absolute;left:32648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22" o:spid="_x0000_s1062" style="position:absolute;left:32648;top:1585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2908" o:spid="_x0000_s1063" style="position:absolute;left:32648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24" o:spid="_x0000_s1064" style="position:absolute;left:33493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25" o:spid="_x0000_s1065" style="position:absolute;left:33493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26" o:spid="_x0000_s1066" style="position:absolute;left:33493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27" o:spid="_x0000_s1067" style="position:absolute;left:33493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28" o:spid="_x0000_s1068" style="position:absolute;left:30956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09" o:spid="_x0000_s1069" style="position:absolute;left:17163;top:792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" path="m,l69672,r,65303l,65303,,e" fillcolor="#4b629e" stroked="f" strokeweight="0">
                <v:stroke miterlimit="83231f" joinstyle="miter"/>
                <v:path arrowok="t" textboxrect="0,0,69672,65303"/>
              </v:shape>
              <v:shape id="Shape 630" o:spid="_x0000_s1070" style="position:absolute;left:17163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31" o:spid="_x0000_s1071" style="position:absolute;left:17163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" path="m,c38481,,69672,28778,69672,64288r,1016l,65304,,xe" fillcolor="#4b629e" stroked="f" strokeweight="0">
                <v:stroke miterlimit="83231f" joinstyle="miter"/>
                <v:path arrowok="t" textboxrect="0,0,69672,65304"/>
              </v:shape>
              <v:shape id="Shape 632" o:spid="_x0000_s1072" style="position:absolute;left:18009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33" o:spid="_x0000_s1073" style="position:absolute;left:18009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" path="m69672,r,65304l,65304,,64288c,28778,31191,,69672,xe" fillcolor="#4b629e" stroked="f" strokeweight="0">
                <v:stroke miterlimit="83231f" joinstyle="miter"/>
                <v:path arrowok="t" textboxrect="0,0,69672,65304"/>
              </v:shape>
              <v:shape id="Shape 2910" o:spid="_x0000_s1074" style="position:absolute;left:18009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" path="m,l69672,r,65303l,65303,,e" fillcolor="#4b629e" stroked="f" strokeweight="0">
                <v:stroke miterlimit="83231f" joinstyle="miter"/>
                <v:path arrowok="t" textboxrect="0,0,69672,65303"/>
              </v:shape>
              <v:shape id="Shape 2911" o:spid="_x0000_s1075" style="position:absolute;left:18009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2912" o:spid="_x0000_s1076" style="position:absolute;left:18855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637" o:spid="_x0000_s1077" style="position:absolute;left:18855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638" o:spid="_x0000_s1078" style="position:absolute;left:18855;top:1585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2913" o:spid="_x0000_s1079" style="position:absolute;left:18855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640" o:spid="_x0000_s1080" style="position:absolute;left:19700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641" o:spid="_x0000_s1081" style="position:absolute;left:19700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" path="m,l69672,r,1003c69672,36513,38481,65304,,65304l,xe" fillcolor="#4b629e" stroked="f" strokeweight="0">
                <v:stroke miterlimit="83231f" joinstyle="miter"/>
                <v:path arrowok="t" textboxrect="0,0,69672,65304"/>
              </v:shape>
              <v:shape id="Shape 642" o:spid="_x0000_s1082" style="position:absolute;left:19700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43" o:spid="_x0000_s1083" style="position:absolute;left:19700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" path="m,l69672,r,1003c69672,36513,38481,65304,,65304l,xe" fillcolor="#4b629e" stroked="f" strokeweight="0">
                <v:stroke miterlimit="83231f" joinstyle="miter"/>
                <v:path arrowok="t" textboxrect="0,0,69672,65304"/>
              </v:shape>
              <v:shape id="Shape 644" o:spid="_x0000_s1084" style="position:absolute;left:17163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" path="m69672,r,65304l,65304,,64288c,28778,31191,,69672,xe" fillcolor="#4b629e" stroked="f" strokeweight="0">
                <v:stroke miterlimit="83231f" joinstyle="miter"/>
                <v:path arrowok="t" textboxrect="0,0,69672,65304"/>
              </v:shape>
              <v:shape id="Shape 645" o:spid="_x0000_s1085" style="position:absolute;left:28182;top:721;width:1721;height:1588;visibility:visible;mso-wrap-style:square;v-text-anchor:top" coordsize="172098,158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" path="m164440,r7658,l172098,158814,,158814r,-7074c,67945,73622,,164440,xe" fillcolor="#fffefd" stroked="f" strokeweight="0">
                <v:stroke miterlimit="83231f" joinstyle="miter"/>
                <v:path arrowok="t" textboxrect="0,0,172098,158814"/>
              </v:shape>
              <v:shape id="Shape 646" o:spid="_x0000_s1086" style="position:absolute;left:34331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" path="m,l14618,c187947,,328460,129667,328460,289611r,13488l,303099,,xe" fillcolor="#465391" stroked="f" strokeweight="0">
                <v:stroke miterlimit="83231f" joinstyle="miter"/>
                <v:path arrowok="t" textboxrect="0,0,328460,303099"/>
              </v:shape>
              <v:shape id="Shape 647" o:spid="_x0000_s1087" style="position:absolute;left:37919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48" o:spid="_x0000_s1088" style="position:absolute;left:37919;top:1276;width:1901;height:1755;visibility:visible;mso-wrap-style:square;v-text-anchor:top" coordsize="190081,1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" path="m,c104978,,190081,78537,190081,175413l,175413,,xe" fillcolor="#fffefd" stroked="f" strokeweight="0">
                <v:stroke miterlimit="83231f" joinstyle="miter"/>
                <v:path arrowok="t" textboxrect="0,0,190081,175413"/>
              </v:shape>
              <v:shape id="Shape 649" o:spid="_x0000_s1089" style="position:absolute;left:41295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" path="m,l328460,r,13488c328460,173431,187947,303099,14618,303099l,303099,,xe" fillcolor="#d33b2c" stroked="f" strokeweight="0">
                <v:stroke miterlimit="83231f" joinstyle="miter"/>
                <v:path arrowok="t" textboxrect="0,0,328460,303099"/>
              </v:shape>
              <v:shape id="Shape 2914" o:spid="_x0000_s1090" style="position:absolute;left:44717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" path="m,l328460,r,303099l,303099,,e" fillcolor="#572d78" stroked="f" strokeweight="0">
                <v:stroke miterlimit="83231f" joinstyle="miter"/>
                <v:path arrowok="t" textboxrect="0,0,328460,303099"/>
              </v:shape>
              <v:shape id="Shape 2915" o:spid="_x0000_s1091" style="position:absolute;left:48273;top:792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652" o:spid="_x0000_s1092" style="position:absolute;left:48273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53" o:spid="_x0000_s1093" style="position:absolute;left:48273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" path="m,c38481,,69672,28778,69672,64288r,1016l,65304,,xe" fillcolor="#d33b2c" stroked="f" strokeweight="0">
                <v:stroke miterlimit="83231f" joinstyle="miter"/>
                <v:path arrowok="t" textboxrect="0,0,69672,65304"/>
              </v:shape>
              <v:shape id="Shape 654" o:spid="_x0000_s1094" style="position:absolute;left:49119;width:696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55" o:spid="_x0000_s1095" style="position:absolute;left:49119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16" o:spid="_x0000_s1096" style="position:absolute;left:49119;top:1585;width:696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2917" o:spid="_x0000_s1097" style="position:absolute;left:49119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2918" o:spid="_x0000_s1098" style="position:absolute;left:49964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59" o:spid="_x0000_s1099" style="position:absolute;left:49964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60" o:spid="_x0000_s1100" style="position:absolute;left:49964;top:158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2919" o:spid="_x0000_s1101" style="position:absolute;left:49964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62" o:spid="_x0000_s1102" style="position:absolute;left:50810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63" o:spid="_x0000_s1103" style="position:absolute;left:50810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64" o:spid="_x0000_s1104" style="position:absolute;left:50810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65" o:spid="_x0000_s1105" style="position:absolute;left:50810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66" o:spid="_x0000_s1106" style="position:absolute;left:48273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667" o:spid="_x0000_s1107" style="position:absolute;left:45499;top:721;width:1721;height:1588;visibility:visible;mso-wrap-style:square;v-text-anchor:top" coordsize="172098,158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" path="m164440,r7658,l172098,158814,,158814r,-7074c,67945,73622,,164440,xe" fillcolor="#fffefd" stroked="f" strokeweight="0">
                <v:stroke miterlimit="83231f" joinstyle="miter"/>
                <v:path arrowok="t" textboxrect="0,0,172098,158814"/>
              </v:shape>
              <v:shape id="Shape 668" o:spid="_x0000_s1108" style="position:absolute;left:51648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69" o:spid="_x0000_s1109" style="position:absolute;left:58521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70" o:spid="_x0000_s1110" style="position:absolute;left:58521;top:1276;width:1901;height:1755;visibility:visible;mso-wrap-style:square;v-text-anchor:top" coordsize="190081,1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" path="m,c104978,,190081,78537,190081,175413l,175413,,xe" fillcolor="#fffefd" stroked="f" strokeweight="0">
                <v:stroke miterlimit="83231f" joinstyle="miter"/>
                <v:path arrowok="t" textboxrect="0,0,190081,175413"/>
              </v:shape>
              <v:shape id="Shape 671" o:spid="_x0000_s1111" style="position:absolute;left:61898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" path="m,l328460,r,13488c328460,173431,187947,303099,14618,303099l,303099,,xe" fillcolor="#d33b2c" stroked="f" strokeweight="0">
                <v:stroke miterlimit="83231f" joinstyle="miter"/>
                <v:path arrowok="t" textboxrect="0,0,328460,303099"/>
              </v:shape>
              <v:shape id="Shape 2920" o:spid="_x0000_s1112" style="position:absolute;left:65319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" path="m,l328460,r,303099l,303099,,e" fillcolor="#572d78" stroked="f" strokeweight="0">
                <v:stroke miterlimit="83231f" joinstyle="miter"/>
                <v:path arrowok="t" textboxrect="0,0,328460,303099"/>
              </v:shape>
              <v:shape id="Shape 2921" o:spid="_x0000_s1113" style="position:absolute;left:68876;top:792;width:696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674" o:spid="_x0000_s1114" style="position:absolute;left:68876;top:1585;width:696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75" o:spid="_x0000_s1115" style="position:absolute;left:68876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" path="m,c38481,,69672,28778,69672,64288r,1016l,65304,,xe" fillcolor="#d33b2c" stroked="f" strokeweight="0">
                <v:stroke miterlimit="83231f" joinstyle="miter"/>
                <v:path arrowok="t" textboxrect="0,0,69672,65304"/>
              </v:shape>
              <v:shape id="Shape 676" o:spid="_x0000_s1116" style="position:absolute;left:69721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77" o:spid="_x0000_s1117" style="position:absolute;left:69721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22" o:spid="_x0000_s1118" style="position:absolute;left:69721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2923" o:spid="_x0000_s1119" style="position:absolute;left:69721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2924" o:spid="_x0000_s1120" style="position:absolute;left:70567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81" o:spid="_x0000_s1121" style="position:absolute;left:70567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82" o:spid="_x0000_s1122" style="position:absolute;left:70567;top:158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2925" o:spid="_x0000_s1123" style="position:absolute;left:70567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84" o:spid="_x0000_s1124" style="position:absolute;left:71413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85" o:spid="_x0000_s1125" style="position:absolute;left:71413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86" o:spid="_x0000_s1126" style="position:absolute;left:71413;top:1585;width:696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87" o:spid="_x0000_s1127" style="position:absolute;left:71413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88" o:spid="_x0000_s1128" style="position:absolute;left:68876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26" o:spid="_x0000_s1129" style="position:absolute;left:55082;top:792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" path="m,l69672,r,65303l,65303,,e" fillcolor="#4b629e" stroked="f" strokeweight="0">
                <v:stroke miterlimit="83231f" joinstyle="miter"/>
                <v:path arrowok="t" textboxrect="0,0,69672,65303"/>
              </v:shape>
              <v:shape id="Shape 690" o:spid="_x0000_s1130" style="position:absolute;left:55082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91" o:spid="_x0000_s1131" style="position:absolute;left:55083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" path="m,c38481,,69672,28778,69672,64288r,1016l,65304,,xe" fillcolor="#4b629e" stroked="f" strokeweight="0">
                <v:stroke miterlimit="83231f" joinstyle="miter"/>
                <v:path arrowok="t" textboxrect="0,0,69672,65304"/>
              </v:shape>
              <v:shape id="Shape 692" o:spid="_x0000_s1132" style="position:absolute;left:55928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93" o:spid="_x0000_s1133" style="position:absolute;left:55928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" path="m69672,r,65304l,65304,,64288c,28778,31191,,69672,xe" fillcolor="#4b629e" stroked="f" strokeweight="0">
                <v:stroke miterlimit="83231f" joinstyle="miter"/>
                <v:path arrowok="t" textboxrect="0,0,69672,65304"/>
              </v:shape>
              <v:shape id="Shape 2927" o:spid="_x0000_s1134" style="position:absolute;left:55928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" path="m,l69672,r,65303l,65303,,e" fillcolor="#4b629e" stroked="f" strokeweight="0">
                <v:stroke miterlimit="83231f" joinstyle="miter"/>
                <v:path arrowok="t" textboxrect="0,0,69672,65303"/>
              </v:shape>
              <v:shape id="Shape 2928" o:spid="_x0000_s1135" style="position:absolute;left:55928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2929" o:spid="_x0000_s1136" style="position:absolute;left:56774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697" o:spid="_x0000_s1137" style="position:absolute;left:56774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698" o:spid="_x0000_s1138" style="position:absolute;left:56774;top:158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2930" o:spid="_x0000_s1139" style="position:absolute;left:56774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700" o:spid="_x0000_s1140" style="position:absolute;left:57620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701" o:spid="_x0000_s1141" style="position:absolute;left:57620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" path="m,l69672,r,1003c69672,36513,38481,65304,,65304l,xe" fillcolor="#4b629e" stroked="f" strokeweight="0">
                <v:stroke miterlimit="83231f" joinstyle="miter"/>
                <v:path arrowok="t" textboxrect="0,0,69672,65304"/>
              </v:shape>
              <v:shape id="Shape 702" o:spid="_x0000_s1142" style="position:absolute;left:57620;top:1585;width:696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703" o:spid="_x0000_s1143" style="position:absolute;left:57620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" path="m,l69672,r,1003c69672,36513,38481,65304,,65304l,xe" fillcolor="#4b629e" stroked="f" strokeweight="0">
                <v:stroke miterlimit="83231f" joinstyle="miter"/>
                <v:path arrowok="t" textboxrect="0,0,69672,65304"/>
              </v:shape>
              <v:shape id="Shape 704" o:spid="_x0000_s1144" style="position:absolute;left:5508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" path="m69672,r,65304l,65304,,64288c,28778,31191,,69672,xe" fillcolor="#4b629e" stroked="f" strokeweight="0">
                <v:stroke miterlimit="83231f" joinstyle="miter"/>
                <v:path arrowok="t" textboxrect="0,0,69672,65304"/>
              </v:shape>
              <v:shape id="Shape 705" o:spid="_x0000_s1145" style="position:absolute;left:66101;top:721;width:1721;height:1588;visibility:visible;mso-wrap-style:square;v-text-anchor:top" coordsize="172098,158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" path="m164440,r7658,l172098,158814,,158814r,-7074c,67945,73622,,164440,xe" fillcolor="#fffefd" stroked="f" strokeweight="0">
                <v:stroke miterlimit="83231f" joinstyle="miter"/>
                <v:path arrowok="t" textboxrect="0,0,172098,158814"/>
              </v:shape>
              <v:shape id="Shape 706" o:spid="_x0000_s1146" style="position:absolute;left:72251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" path="m,l14618,c187947,,328460,129667,328460,289611r,13488l,303099,,xe" fillcolor="#465391" stroked="f" strokeweight="0">
                <v:stroke miterlimit="83231f" joinstyle="miter"/>
                <v:path arrowok="t" textboxrect="0,0,328460,303099"/>
              </v:shape>
              <w10:wrap type="topAndBottom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AE744" w14:textId="77777777" w:rsidR="006C66B4" w:rsidRDefault="006C66B4" w:rsidP="00AE30C8">
      <w:pPr>
        <w:spacing w:after="0" w:line="240" w:lineRule="auto"/>
      </w:pPr>
      <w:r>
        <w:separator/>
      </w:r>
    </w:p>
  </w:footnote>
  <w:footnote w:type="continuationSeparator" w:id="0">
    <w:p w14:paraId="173B99AA" w14:textId="77777777" w:rsidR="006C66B4" w:rsidRDefault="006C66B4" w:rsidP="00AE3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CDC09" w14:textId="098F586A" w:rsidR="00D11E12" w:rsidRDefault="0081255E">
    <w:pPr>
      <w:pStyle w:val="Cabealho"/>
    </w:pPr>
    <w:r>
      <w:rPr>
        <w:rFonts w:ascii="Arial" w:hAnsi="Arial" w:cs="Arial"/>
        <w:b/>
        <w:noProof/>
        <w:lang w:eastAsia="pt-BR"/>
      </w:rPr>
      <mc:AlternateContent>
        <mc:Choice Requires="wpg">
          <w:drawing>
            <wp:anchor distT="0" distB="0" distL="114300" distR="114300" simplePos="0" relativeHeight="251671552" behindDoc="0" locked="0" layoutInCell="1" allowOverlap="1" wp14:anchorId="5B3F82AB" wp14:editId="59486D5F">
              <wp:simplePos x="0" y="0"/>
              <wp:positionH relativeFrom="page">
                <wp:posOffset>6612255</wp:posOffset>
              </wp:positionH>
              <wp:positionV relativeFrom="page">
                <wp:posOffset>-46355</wp:posOffset>
              </wp:positionV>
              <wp:extent cx="857885" cy="861695"/>
              <wp:effectExtent l="0" t="0" r="0" b="0"/>
              <wp:wrapTopAndBottom/>
              <wp:docPr id="2" name="Agrupar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57885" cy="861695"/>
                        <a:chOff x="0" y="0"/>
                        <a:chExt cx="857733" cy="861538"/>
                      </a:xfrm>
                    </wpg:grpSpPr>
                    <wps:wsp>
                      <wps:cNvPr id="3" name="Shape 8"/>
                      <wps:cNvSpPr/>
                      <wps:spPr>
                        <a:xfrm>
                          <a:off x="9" y="0"/>
                          <a:ext cx="417729" cy="4177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7729" h="417728">
                              <a:moveTo>
                                <a:pt x="399136" y="0"/>
                              </a:moveTo>
                              <a:lnTo>
                                <a:pt x="417729" y="0"/>
                              </a:lnTo>
                              <a:lnTo>
                                <a:pt x="417729" y="417728"/>
                              </a:lnTo>
                              <a:lnTo>
                                <a:pt x="0" y="417728"/>
                              </a:lnTo>
                              <a:lnTo>
                                <a:pt x="0" y="399136"/>
                              </a:lnTo>
                              <a:cubicBezTo>
                                <a:pt x="0" y="178702"/>
                                <a:pt x="178702" y="0"/>
                                <a:pt x="39913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" name="Shape 9"/>
                      <wps:cNvSpPr/>
                      <wps:spPr>
                        <a:xfrm>
                          <a:off x="175993" y="175977"/>
                          <a:ext cx="241744" cy="2417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1744" h="241745">
                              <a:moveTo>
                                <a:pt x="241744" y="0"/>
                              </a:moveTo>
                              <a:lnTo>
                                <a:pt x="241744" y="241745"/>
                              </a:lnTo>
                              <a:lnTo>
                                <a:pt x="0" y="241745"/>
                              </a:lnTo>
                              <a:cubicBezTo>
                                <a:pt x="0" y="108229"/>
                                <a:pt x="108229" y="0"/>
                                <a:pt x="24174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" name="Shape 10"/>
                      <wps:cNvSpPr/>
                      <wps:spPr>
                        <a:xfrm>
                          <a:off x="439999" y="443810"/>
                          <a:ext cx="417729" cy="4177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7729" h="417728">
                              <a:moveTo>
                                <a:pt x="0" y="0"/>
                              </a:moveTo>
                              <a:lnTo>
                                <a:pt x="18593" y="0"/>
                              </a:lnTo>
                              <a:cubicBezTo>
                                <a:pt x="239027" y="0"/>
                                <a:pt x="417729" y="178702"/>
                                <a:pt x="417729" y="399136"/>
                              </a:cubicBezTo>
                              <a:lnTo>
                                <a:pt x="417729" y="417728"/>
                              </a:lnTo>
                              <a:lnTo>
                                <a:pt x="0" y="4177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" name="Shape 2885"/>
                      <wps:cNvSpPr/>
                      <wps:spPr>
                        <a:xfrm>
                          <a:off x="440005" y="3961"/>
                          <a:ext cx="417728" cy="4177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7728" h="417728">
                              <a:moveTo>
                                <a:pt x="0" y="0"/>
                              </a:moveTo>
                              <a:lnTo>
                                <a:pt x="417728" y="0"/>
                              </a:lnTo>
                              <a:lnTo>
                                <a:pt x="417728" y="417728"/>
                              </a:lnTo>
                              <a:lnTo>
                                <a:pt x="0" y="417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" name="Shape 2886"/>
                      <wps:cNvSpPr/>
                      <wps:spPr>
                        <a:xfrm>
                          <a:off x="109271" y="766469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13"/>
                      <wps:cNvSpPr/>
                      <wps:spPr>
                        <a:xfrm>
                          <a:off x="218505" y="766467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14"/>
                      <wps:cNvSpPr/>
                      <wps:spPr>
                        <a:xfrm>
                          <a:off x="327752" y="766464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5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15"/>
                      <wps:cNvSpPr/>
                      <wps:spPr>
                        <a:xfrm>
                          <a:off x="2" y="658915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6"/>
                      <wps:cNvSpPr/>
                      <wps:spPr>
                        <a:xfrm>
                          <a:off x="109266" y="658915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88608" y="88608"/>
                              </a:lnTo>
                              <a:cubicBezTo>
                                <a:pt x="39675" y="88608"/>
                                <a:pt x="0" y="4893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" name="Shape 2887"/>
                      <wps:cNvSpPr/>
                      <wps:spPr>
                        <a:xfrm>
                          <a:off x="218504" y="658913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2888"/>
                      <wps:cNvSpPr/>
                      <wps:spPr>
                        <a:xfrm>
                          <a:off x="327749" y="658913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2889"/>
                      <wps:cNvSpPr/>
                      <wps:spPr>
                        <a:xfrm>
                          <a:off x="0" y="551369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20"/>
                      <wps:cNvSpPr/>
                      <wps:spPr>
                        <a:xfrm>
                          <a:off x="109266" y="551364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21"/>
                      <wps:cNvSpPr/>
                      <wps:spPr>
                        <a:xfrm>
                          <a:off x="218509" y="551364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2890"/>
                      <wps:cNvSpPr/>
                      <wps:spPr>
                        <a:xfrm>
                          <a:off x="327749" y="551369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23"/>
                      <wps:cNvSpPr/>
                      <wps:spPr>
                        <a:xfrm>
                          <a:off x="7" y="443812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24"/>
                      <wps:cNvSpPr/>
                      <wps:spPr>
                        <a:xfrm>
                          <a:off x="109266" y="443812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1384" y="0"/>
                              </a:lnTo>
                              <a:cubicBezTo>
                                <a:pt x="50317" y="0"/>
                                <a:pt x="89992" y="39675"/>
                                <a:pt x="89992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5"/>
                      <wps:cNvSpPr/>
                      <wps:spPr>
                        <a:xfrm>
                          <a:off x="218505" y="443812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6"/>
                      <wps:cNvSpPr/>
                      <wps:spPr>
                        <a:xfrm>
                          <a:off x="327752" y="443812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1384" y="0"/>
                              </a:lnTo>
                              <a:cubicBezTo>
                                <a:pt x="50317" y="0"/>
                                <a:pt x="89992" y="39675"/>
                                <a:pt x="89992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7"/>
                      <wps:cNvSpPr/>
                      <wps:spPr>
                        <a:xfrm>
                          <a:off x="7" y="766467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88608" y="88608"/>
                              </a:lnTo>
                              <a:cubicBezTo>
                                <a:pt x="39675" y="88608"/>
                                <a:pt x="0" y="4893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8"/>
                      <wps:cNvSpPr/>
                      <wps:spPr>
                        <a:xfrm>
                          <a:off x="539429" y="103394"/>
                          <a:ext cx="218872" cy="2188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8872" h="218872">
                              <a:moveTo>
                                <a:pt x="0" y="0"/>
                              </a:moveTo>
                              <a:lnTo>
                                <a:pt x="218872" y="0"/>
                              </a:lnTo>
                              <a:lnTo>
                                <a:pt x="218872" y="218872"/>
                              </a:lnTo>
                              <a:lnTo>
                                <a:pt x="209131" y="218872"/>
                              </a:lnTo>
                              <a:cubicBezTo>
                                <a:pt x="93637" y="218872"/>
                                <a:pt x="0" y="125235"/>
                                <a:pt x="0" y="974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E4F334" id="Agrupar 25" o:spid="_x0000_s1026" style="position:absolute;margin-left:520.65pt;margin-top:-3.65pt;width:67.55pt;height:67.85pt;z-index:251671552;mso-position-horizontal-relative:page;mso-position-vertical-relative:page" coordsize="8577,8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">
              <v:shape id="Shape 8" o:spid="_x0000_s1027" style="position:absolute;width:4177;height:4177;visibility:visible;mso-wrap-style:square;v-text-anchor:top" coordsize="417729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" path="m399136,r18593,l417729,417728,,417728,,399136c,178702,178702,,399136,xe" fillcolor="#693c81" stroked="f" strokeweight="0">
                <v:stroke miterlimit="83231f" joinstyle="miter"/>
                <v:path arrowok="t" textboxrect="0,0,417729,417728"/>
              </v:shape>
              <v:shape id="Shape 9" o:spid="_x0000_s1028" style="position:absolute;left:1759;top:1759;width:2418;height:2418;visibility:visible;mso-wrap-style:square;v-text-anchor:top" coordsize="241744,24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" path="m241744,r,241745l,241745c,108229,108229,,241744,xe" fillcolor="#fffefd" stroked="f" strokeweight="0">
                <v:stroke miterlimit="83231f" joinstyle="miter"/>
                <v:path arrowok="t" textboxrect="0,0,241744,241745"/>
              </v:shape>
              <v:shape id="Shape 10" o:spid="_x0000_s1029" style="position:absolute;left:4399;top:4438;width:4178;height:4177;visibility:visible;mso-wrap-style:square;v-text-anchor:top" coordsize="417729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" path="m,l18593,c239027,,417729,178702,417729,399136r,18592l,417728,,xe" fillcolor="#d33b2c" stroked="f" strokeweight="0">
                <v:stroke miterlimit="83231f" joinstyle="miter"/>
                <v:path arrowok="t" textboxrect="0,0,417729,417728"/>
              </v:shape>
              <v:shape id="Shape 2885" o:spid="_x0000_s1030" style="position:absolute;left:4400;top:39;width:4177;height:4177;visibility:visible;mso-wrap-style:square;v-text-anchor:top" coordsize="417728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" path="m,l417728,r,417728l,417728,,e" fillcolor="#572d78" stroked="f" strokeweight="0">
                <v:stroke miterlimit="83231f" joinstyle="miter"/>
                <v:path arrowok="t" textboxrect="0,0,417728,417728"/>
              </v:shape>
              <v:shape id="Shape 2886" o:spid="_x0000_s1031" style="position:absolute;left:1092;top:7664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13" o:spid="_x0000_s1032" style="position:absolute;left:2185;top:7664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" path="m88608,r1384,l89992,88608,,88608c,39675,39674,,88608,xe" fillcolor="#4b629e" stroked="f" strokeweight="0">
                <v:stroke miterlimit="83231f" joinstyle="miter"/>
                <v:path arrowok="t" textboxrect="0,0,89992,88608"/>
              </v:shape>
              <v:shape id="Shape 14" o:spid="_x0000_s1033" style="position:absolute;left:3277;top:7664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" path="m88608,r1384,l89992,88608,,88608c,39675,39675,,88608,xe" fillcolor="#4b629e" stroked="f" strokeweight="0">
                <v:stroke miterlimit="83231f" joinstyle="miter"/>
                <v:path arrowok="t" textboxrect="0,0,89992,88608"/>
              </v:shape>
              <v:shape id="Shape 15" o:spid="_x0000_s1034" style="position:absolute;top:6589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" path="m88608,r1384,l89992,88608,,88608c,39675,39674,,88608,xe" fillcolor="#4b629e" stroked="f" strokeweight="0">
                <v:stroke miterlimit="83231f" joinstyle="miter"/>
                <v:path arrowok="t" textboxrect="0,0,89992,88608"/>
              </v:shape>
              <v:shape id="Shape 16" o:spid="_x0000_s1035" style="position:absolute;left:1092;top:6589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" path="m,l89992,r,88608l88608,88608c39675,88608,,48933,,xe" fillcolor="#4b629e" stroked="f" strokeweight="0">
                <v:stroke miterlimit="83231f" joinstyle="miter"/>
                <v:path arrowok="t" textboxrect="0,0,89992,88608"/>
              </v:shape>
              <v:shape id="Shape 2887" o:spid="_x0000_s1036" style="position:absolute;left:2185;top:6589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2888" o:spid="_x0000_s1037" style="position:absolute;left:3277;top:6589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2889" o:spid="_x0000_s1038" style="position:absolute;top:5513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20" o:spid="_x0000_s1039" style="position:absolute;left:1092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" path="m,l89992,v,48933,-39675,88608,-88608,88608l,88608,,xe" fillcolor="#4b629e" stroked="f" strokeweight="0">
                <v:stroke miterlimit="83231f" joinstyle="miter"/>
                <v:path arrowok="t" textboxrect="0,0,89992,88608"/>
              </v:shape>
              <v:shape id="Shape 21" o:spid="_x0000_s1040" style="position:absolute;left:2185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" path="m,l89992,v,48933,-39675,88608,-88608,88608l,88608,,xe" fillcolor="#4b629e" stroked="f" strokeweight="0">
                <v:stroke miterlimit="83231f" joinstyle="miter"/>
                <v:path arrowok="t" textboxrect="0,0,89992,88608"/>
              </v:shape>
              <v:shape id="Shape 2890" o:spid="_x0000_s1041" style="position:absolute;left:3277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23" o:spid="_x0000_s1042" style="position:absolute;top:4438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" path="m,l89992,v,48933,-39675,88608,-88608,88608l,88608,,xe" fillcolor="#4b629e" stroked="f" strokeweight="0">
                <v:stroke miterlimit="83231f" joinstyle="miter"/>
                <v:path arrowok="t" textboxrect="0,0,89992,88608"/>
              </v:shape>
              <v:shape id="Shape 24" o:spid="_x0000_s1043" style="position:absolute;left:1092;top:4438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" path="m,l1384,c50317,,89992,39675,89992,88608l,88608,,xe" fillcolor="#4b629e" stroked="f" strokeweight="0">
                <v:stroke miterlimit="83231f" joinstyle="miter"/>
                <v:path arrowok="t" textboxrect="0,0,89992,88608"/>
              </v:shape>
              <v:shape id="Shape 25" o:spid="_x0000_s1044" style="position:absolute;left:2185;top:4438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" path="m88608,r1384,l89992,88608,,88608c,39675,39674,,88608,xe" fillcolor="#4b629e" stroked="f" strokeweight="0">
                <v:stroke miterlimit="83231f" joinstyle="miter"/>
                <v:path arrowok="t" textboxrect="0,0,89992,88608"/>
              </v:shape>
              <v:shape id="Shape 26" o:spid="_x0000_s1045" style="position:absolute;left:3277;top:4438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" path="m,l1384,c50317,,89992,39675,89992,88608l,88608,,xe" fillcolor="#4b629e" stroked="f" strokeweight="0">
                <v:stroke miterlimit="83231f" joinstyle="miter"/>
                <v:path arrowok="t" textboxrect="0,0,89992,88608"/>
              </v:shape>
              <v:shape id="Shape 27" o:spid="_x0000_s1046" style="position:absolute;top:7664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" path="m,l89992,r,88608l88608,88608c39675,88608,,48933,,xe" fillcolor="#4b629e" stroked="f" strokeweight="0">
                <v:stroke miterlimit="83231f" joinstyle="miter"/>
                <v:path arrowok="t" textboxrect="0,0,89992,88608"/>
              </v:shape>
              <v:shape id="Shape 28" o:spid="_x0000_s1047" style="position:absolute;left:5394;top:1033;width:2189;height:2189;visibility:visible;mso-wrap-style:square;v-text-anchor:top" coordsize="218872,2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" path="m,l218872,r,218872l209131,218872c93637,218872,,125235,,9741l,xe" fillcolor="#fffefd" stroked="f" strokeweight="0">
                <v:stroke miterlimit="83231f" joinstyle="miter"/>
                <v:path arrowok="t" textboxrect="0,0,218872,218872"/>
              </v:shape>
              <w10:wrap type="topAndBottom" anchorx="page" anchory="page"/>
            </v:group>
          </w:pict>
        </mc:Fallback>
      </mc:AlternateContent>
    </w:r>
    <w:r>
      <w:rPr>
        <w:rFonts w:ascii="Arial" w:hAnsi="Arial" w:cs="Arial"/>
        <w:b/>
        <w:noProof/>
        <w:lang w:eastAsia="pt-BR"/>
      </w:rPr>
      <w:drawing>
        <wp:anchor distT="0" distB="0" distL="114300" distR="114300" simplePos="0" relativeHeight="251669504" behindDoc="0" locked="0" layoutInCell="1" allowOverlap="1" wp14:anchorId="3488F504" wp14:editId="16E1B1A5">
          <wp:simplePos x="0" y="0"/>
          <wp:positionH relativeFrom="margin">
            <wp:posOffset>-815340</wp:posOffset>
          </wp:positionH>
          <wp:positionV relativeFrom="paragraph">
            <wp:posOffset>-328295</wp:posOffset>
          </wp:positionV>
          <wp:extent cx="2598420" cy="628650"/>
          <wp:effectExtent l="0" t="0" r="0" b="0"/>
          <wp:wrapNone/>
          <wp:docPr id="136091866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842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0C8"/>
    <w:rsid w:val="00092983"/>
    <w:rsid w:val="000B6D0E"/>
    <w:rsid w:val="000C7A06"/>
    <w:rsid w:val="001373BC"/>
    <w:rsid w:val="001452BB"/>
    <w:rsid w:val="00190CE4"/>
    <w:rsid w:val="001F482B"/>
    <w:rsid w:val="001F62D6"/>
    <w:rsid w:val="00236808"/>
    <w:rsid w:val="004720E9"/>
    <w:rsid w:val="004C6328"/>
    <w:rsid w:val="004D39DB"/>
    <w:rsid w:val="004D61ED"/>
    <w:rsid w:val="004F3947"/>
    <w:rsid w:val="005805D6"/>
    <w:rsid w:val="0068794C"/>
    <w:rsid w:val="006C66B4"/>
    <w:rsid w:val="006D2CDF"/>
    <w:rsid w:val="006D7435"/>
    <w:rsid w:val="006F2381"/>
    <w:rsid w:val="006F6993"/>
    <w:rsid w:val="007005FD"/>
    <w:rsid w:val="00701A4C"/>
    <w:rsid w:val="007440C8"/>
    <w:rsid w:val="007C6738"/>
    <w:rsid w:val="008001E2"/>
    <w:rsid w:val="0081255E"/>
    <w:rsid w:val="00831E7F"/>
    <w:rsid w:val="00863DB8"/>
    <w:rsid w:val="008A59EC"/>
    <w:rsid w:val="008C5744"/>
    <w:rsid w:val="009D4DD3"/>
    <w:rsid w:val="00A37B5F"/>
    <w:rsid w:val="00A504E4"/>
    <w:rsid w:val="00AD5EB5"/>
    <w:rsid w:val="00AD6EE2"/>
    <w:rsid w:val="00AE30C8"/>
    <w:rsid w:val="00B304C2"/>
    <w:rsid w:val="00B507FA"/>
    <w:rsid w:val="00B82733"/>
    <w:rsid w:val="00BA6438"/>
    <w:rsid w:val="00BB2EA9"/>
    <w:rsid w:val="00BC6F60"/>
    <w:rsid w:val="00C63F22"/>
    <w:rsid w:val="00C715D6"/>
    <w:rsid w:val="00C7620C"/>
    <w:rsid w:val="00D01F9E"/>
    <w:rsid w:val="00D11E12"/>
    <w:rsid w:val="00D22E1A"/>
    <w:rsid w:val="00D34C5F"/>
    <w:rsid w:val="00D8432A"/>
    <w:rsid w:val="00D91337"/>
    <w:rsid w:val="00E23C68"/>
    <w:rsid w:val="00E241ED"/>
    <w:rsid w:val="00E47DD0"/>
    <w:rsid w:val="00E76755"/>
    <w:rsid w:val="00EE3D22"/>
    <w:rsid w:val="00F57E57"/>
    <w:rsid w:val="00FB5C2D"/>
    <w:rsid w:val="00FC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C1A45"/>
  <w15:docId w15:val="{20FFF648-63AD-4954-B3AF-B05080A1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0C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E30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30C8"/>
  </w:style>
  <w:style w:type="paragraph" w:styleId="Cabealho">
    <w:name w:val="header"/>
    <w:basedOn w:val="Normal"/>
    <w:link w:val="CabealhoChar"/>
    <w:uiPriority w:val="99"/>
    <w:unhideWhenUsed/>
    <w:rsid w:val="00AE30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30C8"/>
  </w:style>
  <w:style w:type="character" w:styleId="Hyperlink">
    <w:name w:val="Hyperlink"/>
    <w:uiPriority w:val="99"/>
    <w:unhideWhenUsed/>
    <w:rsid w:val="00863DB8"/>
    <w:rPr>
      <w:color w:val="0563C1"/>
      <w:u w:val="single"/>
    </w:rPr>
  </w:style>
  <w:style w:type="table" w:styleId="Tabelacomgrade">
    <w:name w:val="Table Grid"/>
    <w:basedOn w:val="Tabelanormal"/>
    <w:uiPriority w:val="39"/>
    <w:rsid w:val="00863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863DB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63DB8"/>
    <w:rPr>
      <w:rFonts w:ascii="Verdana" w:eastAsia="Verdana" w:hAnsi="Verdana" w:cs="Verdana"/>
      <w:sz w:val="20"/>
      <w:szCs w:val="20"/>
      <w:lang w:val="pt-PT"/>
    </w:rPr>
  </w:style>
  <w:style w:type="paragraph" w:styleId="NormalWeb">
    <w:name w:val="Normal (Web)"/>
    <w:basedOn w:val="Normal"/>
    <w:uiPriority w:val="99"/>
    <w:unhideWhenUsed/>
    <w:rsid w:val="00BB2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4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aikonrodrigues.3d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q.ariellymachado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730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Falc�o de Athayde Malta</dc:creator>
  <cp:keywords/>
  <dc:description/>
  <cp:lastModifiedBy>Mariana Beringuel</cp:lastModifiedBy>
  <cp:revision>8</cp:revision>
  <dcterms:created xsi:type="dcterms:W3CDTF">2025-08-20T00:37:00Z</dcterms:created>
  <dcterms:modified xsi:type="dcterms:W3CDTF">2025-08-21T15:49:00Z</dcterms:modified>
</cp:coreProperties>
</file>